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03F" w:rsidRDefault="00055F8D" w:rsidP="0075303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9AF">
        <w:rPr>
          <w:rFonts w:ascii="Times New Roman" w:hAnsi="Times New Roman" w:cs="Times New Roman"/>
          <w:b/>
          <w:sz w:val="28"/>
          <w:szCs w:val="28"/>
        </w:rPr>
        <w:t xml:space="preserve">BA </w:t>
      </w:r>
      <w:r w:rsidR="008D7CB7">
        <w:rPr>
          <w:rFonts w:ascii="Times New Roman" w:hAnsi="Times New Roman" w:cs="Times New Roman"/>
          <w:b/>
          <w:sz w:val="28"/>
          <w:szCs w:val="28"/>
        </w:rPr>
        <w:t>Biology</w:t>
      </w:r>
      <w:r w:rsidR="00A40925" w:rsidRPr="00F079AF">
        <w:rPr>
          <w:rFonts w:ascii="Times New Roman" w:hAnsi="Times New Roman" w:cs="Times New Roman"/>
          <w:b/>
          <w:sz w:val="28"/>
          <w:szCs w:val="28"/>
        </w:rPr>
        <w:t xml:space="preserve"> Major </w:t>
      </w:r>
      <w:r w:rsidR="00EB4862" w:rsidRPr="00F079AF">
        <w:rPr>
          <w:rFonts w:ascii="Times New Roman" w:hAnsi="Times New Roman" w:cs="Times New Roman"/>
          <w:b/>
          <w:sz w:val="28"/>
          <w:szCs w:val="28"/>
        </w:rPr>
        <w:t xml:space="preserve">Sample </w:t>
      </w:r>
      <w:r w:rsidR="00A40925" w:rsidRPr="00F079AF">
        <w:rPr>
          <w:rFonts w:ascii="Times New Roman" w:hAnsi="Times New Roman" w:cs="Times New Roman"/>
          <w:b/>
          <w:sz w:val="28"/>
          <w:szCs w:val="28"/>
        </w:rPr>
        <w:t xml:space="preserve">Plan </w:t>
      </w:r>
    </w:p>
    <w:p w:rsidR="000D2E1F" w:rsidRDefault="000D2E1F" w:rsidP="0075303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Pre-Health Professions</w:t>
      </w:r>
    </w:p>
    <w:p w:rsidR="000269D9" w:rsidRPr="00F079AF" w:rsidRDefault="00A40925" w:rsidP="00A4092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9AF">
        <w:rPr>
          <w:rFonts w:ascii="Times New Roman" w:hAnsi="Times New Roman" w:cs="Times New Roman"/>
          <w:b/>
          <w:sz w:val="28"/>
          <w:szCs w:val="28"/>
        </w:rPr>
        <w:t>Marion Campus</w:t>
      </w:r>
      <w:r w:rsidR="008D7C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5C2A" w:rsidRPr="0075303F" w:rsidRDefault="00A40925" w:rsidP="0075303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F079AF">
        <w:rPr>
          <w:rFonts w:ascii="Times New Roman" w:hAnsi="Times New Roman" w:cs="Times New Roman"/>
          <w:sz w:val="28"/>
          <w:szCs w:val="28"/>
        </w:rPr>
        <w:t>121 minimum credits are required to complete the degree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26"/>
      </w:tblGrid>
      <w:tr w:rsidR="001014E5" w:rsidTr="001014E5">
        <w:tc>
          <w:tcPr>
            <w:tcW w:w="10926" w:type="dxa"/>
            <w:shd w:val="clear" w:color="auto" w:fill="DDD9C3" w:themeFill="background2" w:themeFillShade="E6"/>
          </w:tcPr>
          <w:p w:rsidR="001014E5" w:rsidRDefault="001014E5" w:rsidP="003708A2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r w:rsidR="00264259">
              <w:rPr>
                <w:rFonts w:ascii="Times New Roman" w:hAnsi="Times New Roman" w:cs="Times New Roman"/>
                <w:sz w:val="20"/>
                <w:szCs w:val="20"/>
              </w:rPr>
              <w:t xml:space="preserve"> sample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 xml:space="preserve"> plan assumes</w:t>
            </w:r>
            <w:r w:rsidR="005A7A78">
              <w:rPr>
                <w:rFonts w:ascii="Times New Roman" w:hAnsi="Times New Roman" w:cs="Times New Roman"/>
                <w:sz w:val="20"/>
                <w:szCs w:val="20"/>
              </w:rPr>
              <w:t xml:space="preserve"> math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 xml:space="preserve"> placement</w:t>
            </w:r>
            <w:r w:rsidR="005A7A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511F">
              <w:rPr>
                <w:rFonts w:ascii="Times New Roman" w:hAnsi="Times New Roman" w:cs="Times New Roman"/>
                <w:sz w:val="20"/>
                <w:szCs w:val="20"/>
              </w:rPr>
              <w:t xml:space="preserve">level </w:t>
            </w:r>
            <w:r w:rsidR="003708A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85511F">
              <w:rPr>
                <w:rFonts w:ascii="Times New Roman" w:hAnsi="Times New Roman" w:cs="Times New Roman"/>
                <w:sz w:val="20"/>
                <w:szCs w:val="20"/>
              </w:rPr>
              <w:t xml:space="preserve"> (11</w:t>
            </w:r>
            <w:r w:rsidR="003708A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5A7A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 xml:space="preserve">  and </w:t>
            </w:r>
            <w:r w:rsidR="0085511F">
              <w:rPr>
                <w:rFonts w:ascii="Times New Roman" w:hAnsi="Times New Roman" w:cs="Times New Roman"/>
                <w:sz w:val="20"/>
                <w:szCs w:val="20"/>
              </w:rPr>
              <w:t xml:space="preserve">placement in 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English 1110.</w:t>
            </w:r>
            <w:r w:rsidR="00AE02A4">
              <w:rPr>
                <w:rFonts w:ascii="Times New Roman" w:hAnsi="Times New Roman" w:cs="Times New Roman"/>
                <w:sz w:val="20"/>
                <w:szCs w:val="20"/>
              </w:rPr>
              <w:t>xx</w:t>
            </w:r>
          </w:p>
          <w:p w:rsidR="00997DE9" w:rsidRDefault="00997DE9" w:rsidP="00997DE9">
            <w:pPr>
              <w:pStyle w:val="NoSpacing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lower math placement level will alter the order in which courses may be taken and will extend time to degree. </w:t>
            </w:r>
          </w:p>
          <w:p w:rsidR="00BC6386" w:rsidRDefault="00BC6386" w:rsidP="00997DE9">
            <w:pPr>
              <w:pStyle w:val="NoSpacing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higher math placement level will alter the order in which courses may be taken and can expedite time to degree.</w:t>
            </w:r>
          </w:p>
          <w:p w:rsidR="00C30D1B" w:rsidRDefault="00C30D1B" w:rsidP="00C30D1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Students must plan for GE overlaps with the Social Diversity (3 </w:t>
            </w:r>
            <w:r w:rsidR="007A140F">
              <w:rPr>
                <w:rFonts w:ascii="Times New Roman" w:hAnsi="Times New Roman" w:cs="Times New Roman"/>
                <w:sz w:val="20"/>
                <w:szCs w:val="20"/>
              </w:rPr>
              <w:t>hrs.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and Global Studies (6 hrs</w:t>
            </w:r>
            <w:r w:rsidR="007A14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requirement. If no overlap is planned, 1-3 additional courses will be required.</w:t>
            </w:r>
          </w:p>
          <w:p w:rsidR="00146ED1" w:rsidRPr="00146ED1" w:rsidRDefault="00146ED1" w:rsidP="00E161B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146ED1">
              <w:rPr>
                <w:rFonts w:ascii="Times New Roman" w:hAnsi="Times New Roman" w:cs="Times New Roman"/>
                <w:sz w:val="20"/>
                <w:szCs w:val="20"/>
              </w:rPr>
              <w:t xml:space="preserve">ourses in </w:t>
            </w:r>
            <w:r w:rsidR="00E161BD">
              <w:rPr>
                <w:rFonts w:ascii="Times New Roman" w:hAnsi="Times New Roman" w:cs="Times New Roman"/>
                <w:sz w:val="20"/>
                <w:szCs w:val="20"/>
              </w:rPr>
              <w:t>bold face</w:t>
            </w:r>
            <w:r w:rsidRPr="00146ED1">
              <w:rPr>
                <w:rFonts w:ascii="Times New Roman" w:hAnsi="Times New Roman" w:cs="Times New Roman"/>
                <w:sz w:val="20"/>
                <w:szCs w:val="20"/>
              </w:rPr>
              <w:t xml:space="preserve"> font identify those not currently offered on the Marion campus.</w:t>
            </w:r>
          </w:p>
        </w:tc>
      </w:tr>
    </w:tbl>
    <w:p w:rsidR="00A40925" w:rsidRPr="001014E5" w:rsidRDefault="00A40925" w:rsidP="001014E5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900"/>
        <w:gridCol w:w="4824"/>
        <w:gridCol w:w="972"/>
      </w:tblGrid>
      <w:tr w:rsidR="00F079AF" w:rsidRPr="00F079AF" w:rsidTr="00AA0710">
        <w:tc>
          <w:tcPr>
            <w:tcW w:w="4338" w:type="dxa"/>
            <w:shd w:val="clear" w:color="auto" w:fill="B8CCE4" w:themeFill="accent1" w:themeFillTint="66"/>
          </w:tcPr>
          <w:p w:rsidR="00055F8D" w:rsidRPr="00F079AF" w:rsidRDefault="00055F8D" w:rsidP="00461BDC">
            <w:pPr>
              <w:rPr>
                <w:b/>
              </w:rPr>
            </w:pPr>
            <w:r w:rsidRPr="00F079AF">
              <w:rPr>
                <w:b/>
              </w:rPr>
              <w:t>Autumn 1</w:t>
            </w:r>
          </w:p>
        </w:tc>
        <w:tc>
          <w:tcPr>
            <w:tcW w:w="900" w:type="dxa"/>
            <w:shd w:val="clear" w:color="auto" w:fill="C4BC96" w:themeFill="background2" w:themeFillShade="BF"/>
          </w:tcPr>
          <w:p w:rsidR="00055F8D" w:rsidRPr="00F079AF" w:rsidRDefault="00866867" w:rsidP="00461BDC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  <w:tc>
          <w:tcPr>
            <w:tcW w:w="4824" w:type="dxa"/>
            <w:shd w:val="clear" w:color="auto" w:fill="B8CCE4" w:themeFill="accent1" w:themeFillTint="66"/>
          </w:tcPr>
          <w:p w:rsidR="00055F8D" w:rsidRPr="00F079AF" w:rsidRDefault="00866867" w:rsidP="00461BDC">
            <w:pPr>
              <w:rPr>
                <w:b/>
              </w:rPr>
            </w:pPr>
            <w:r w:rsidRPr="00F079AF">
              <w:rPr>
                <w:b/>
              </w:rPr>
              <w:t>Spring 1</w:t>
            </w:r>
          </w:p>
        </w:tc>
        <w:tc>
          <w:tcPr>
            <w:tcW w:w="972" w:type="dxa"/>
            <w:shd w:val="clear" w:color="auto" w:fill="C4BC96" w:themeFill="background2" w:themeFillShade="BF"/>
          </w:tcPr>
          <w:p w:rsidR="00055F8D" w:rsidRPr="00F079AF" w:rsidRDefault="00866867" w:rsidP="00461BDC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</w:tr>
      <w:tr w:rsidR="0085511F" w:rsidTr="00AA0710">
        <w:tc>
          <w:tcPr>
            <w:tcW w:w="4338" w:type="dxa"/>
          </w:tcPr>
          <w:p w:rsidR="0085511F" w:rsidRPr="00F079AF" w:rsidRDefault="0085511F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GE Math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708A2">
              <w:rPr>
                <w:rFonts w:ascii="Times New Roman" w:hAnsi="Times New Roman" w:cs="Times New Roman"/>
                <w:sz w:val="20"/>
                <w:szCs w:val="20"/>
              </w:rPr>
              <w:t>48 **</w:t>
            </w:r>
          </w:p>
        </w:tc>
        <w:tc>
          <w:tcPr>
            <w:tcW w:w="900" w:type="dxa"/>
          </w:tcPr>
          <w:p w:rsidR="0085511F" w:rsidRPr="00F079AF" w:rsidRDefault="003100E3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24" w:type="dxa"/>
          </w:tcPr>
          <w:p w:rsidR="0085511F" w:rsidRPr="00F079AF" w:rsidRDefault="003708A2" w:rsidP="00752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 Math 1149 **</w:t>
            </w:r>
          </w:p>
        </w:tc>
        <w:tc>
          <w:tcPr>
            <w:tcW w:w="972" w:type="dxa"/>
          </w:tcPr>
          <w:p w:rsidR="0085511F" w:rsidRPr="00F079AF" w:rsidRDefault="003100E3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100E3" w:rsidTr="00AA0710">
        <w:tc>
          <w:tcPr>
            <w:tcW w:w="4338" w:type="dxa"/>
          </w:tcPr>
          <w:p w:rsidR="003100E3" w:rsidRPr="00F079AF" w:rsidRDefault="003100E3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English 1110.</w:t>
            </w:r>
            <w:r w:rsidR="00A224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0" w:type="dxa"/>
          </w:tcPr>
          <w:p w:rsidR="003100E3" w:rsidRPr="00F079AF" w:rsidRDefault="003100E3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4" w:type="dxa"/>
          </w:tcPr>
          <w:p w:rsidR="003100E3" w:rsidRPr="001119FE" w:rsidRDefault="003100E3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Chemistry 1210 **</w:t>
            </w:r>
          </w:p>
        </w:tc>
        <w:tc>
          <w:tcPr>
            <w:tcW w:w="972" w:type="dxa"/>
          </w:tcPr>
          <w:p w:rsidR="003100E3" w:rsidRPr="00F079AF" w:rsidRDefault="003100E3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100E3" w:rsidTr="00AA0710">
        <w:tc>
          <w:tcPr>
            <w:tcW w:w="4338" w:type="dxa"/>
          </w:tcPr>
          <w:p w:rsidR="003100E3" w:rsidRPr="00F079AF" w:rsidRDefault="00E161BD" w:rsidP="00C41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 Social Science I</w:t>
            </w:r>
            <w:r w:rsidR="009B66F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C41336">
              <w:rPr>
                <w:rFonts w:ascii="Times New Roman" w:hAnsi="Times New Roman" w:cs="Times New Roman"/>
                <w:sz w:val="20"/>
                <w:szCs w:val="20"/>
              </w:rPr>
              <w:t>Soc</w:t>
            </w:r>
            <w:proofErr w:type="spellEnd"/>
            <w:r w:rsidR="00C41336">
              <w:rPr>
                <w:rFonts w:ascii="Times New Roman" w:hAnsi="Times New Roman" w:cs="Times New Roman"/>
                <w:sz w:val="20"/>
                <w:szCs w:val="20"/>
              </w:rPr>
              <w:t xml:space="preserve"> 1101</w:t>
            </w:r>
            <w:r w:rsidR="009B66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</w:tcPr>
          <w:p w:rsidR="003100E3" w:rsidRPr="00F079AF" w:rsidRDefault="003100E3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4" w:type="dxa"/>
          </w:tcPr>
          <w:p w:rsidR="003100E3" w:rsidRPr="00F079AF" w:rsidRDefault="003100E3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Biology 1113 **</w:t>
            </w:r>
          </w:p>
        </w:tc>
        <w:tc>
          <w:tcPr>
            <w:tcW w:w="972" w:type="dxa"/>
          </w:tcPr>
          <w:p w:rsidR="003100E3" w:rsidRPr="00F079AF" w:rsidRDefault="00431180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100E3" w:rsidTr="00AA0710">
        <w:trPr>
          <w:trHeight w:val="20"/>
        </w:trPr>
        <w:tc>
          <w:tcPr>
            <w:tcW w:w="4338" w:type="dxa"/>
            <w:shd w:val="clear" w:color="auto" w:fill="auto"/>
          </w:tcPr>
          <w:p w:rsidR="003100E3" w:rsidRPr="00F079AF" w:rsidRDefault="003100E3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GE Visual Performing Art</w:t>
            </w:r>
          </w:p>
        </w:tc>
        <w:tc>
          <w:tcPr>
            <w:tcW w:w="900" w:type="dxa"/>
          </w:tcPr>
          <w:p w:rsidR="003100E3" w:rsidRPr="00F079AF" w:rsidRDefault="003100E3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4" w:type="dxa"/>
          </w:tcPr>
          <w:p w:rsidR="003100E3" w:rsidRPr="00F079AF" w:rsidRDefault="003100E3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GE Lit</w:t>
            </w:r>
          </w:p>
        </w:tc>
        <w:tc>
          <w:tcPr>
            <w:tcW w:w="972" w:type="dxa"/>
          </w:tcPr>
          <w:p w:rsidR="003100E3" w:rsidRPr="00F079AF" w:rsidRDefault="003100E3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100E3" w:rsidTr="00AA0710">
        <w:tc>
          <w:tcPr>
            <w:tcW w:w="4338" w:type="dxa"/>
          </w:tcPr>
          <w:p w:rsidR="003100E3" w:rsidRPr="00F079AF" w:rsidRDefault="003100E3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Exploration 1001.01</w:t>
            </w:r>
          </w:p>
        </w:tc>
        <w:tc>
          <w:tcPr>
            <w:tcW w:w="900" w:type="dxa"/>
          </w:tcPr>
          <w:p w:rsidR="003100E3" w:rsidRPr="00F079AF" w:rsidRDefault="003100E3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24" w:type="dxa"/>
          </w:tcPr>
          <w:p w:rsidR="003100E3" w:rsidRPr="00F079AF" w:rsidRDefault="003100E3" w:rsidP="00752F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3100E3" w:rsidRPr="00F079AF" w:rsidRDefault="003100E3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0E3" w:rsidTr="00AA0710">
        <w:tc>
          <w:tcPr>
            <w:tcW w:w="4338" w:type="dxa"/>
          </w:tcPr>
          <w:p w:rsidR="003100E3" w:rsidRPr="00F079AF" w:rsidRDefault="00431180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Elective (if enrolled in English 1110.01)</w:t>
            </w:r>
          </w:p>
        </w:tc>
        <w:tc>
          <w:tcPr>
            <w:tcW w:w="900" w:type="dxa"/>
          </w:tcPr>
          <w:p w:rsidR="003100E3" w:rsidRPr="00F079AF" w:rsidRDefault="00431180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24" w:type="dxa"/>
          </w:tcPr>
          <w:p w:rsidR="003100E3" w:rsidRPr="00F079AF" w:rsidRDefault="003100E3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3100E3" w:rsidRPr="00F079AF" w:rsidRDefault="003100E3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0E3" w:rsidTr="00AA0710">
        <w:tc>
          <w:tcPr>
            <w:tcW w:w="4338" w:type="dxa"/>
          </w:tcPr>
          <w:p w:rsidR="003100E3" w:rsidRPr="00F079AF" w:rsidRDefault="003100E3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00" w:type="dxa"/>
          </w:tcPr>
          <w:p w:rsidR="003100E3" w:rsidRPr="00F079AF" w:rsidRDefault="003100E3" w:rsidP="00431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311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24" w:type="dxa"/>
          </w:tcPr>
          <w:p w:rsidR="003100E3" w:rsidRPr="00F079AF" w:rsidRDefault="003100E3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72" w:type="dxa"/>
          </w:tcPr>
          <w:p w:rsidR="003100E3" w:rsidRPr="00F079AF" w:rsidRDefault="00431180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100E3" w:rsidRPr="00F079AF" w:rsidTr="00AA0710">
        <w:tc>
          <w:tcPr>
            <w:tcW w:w="4338" w:type="dxa"/>
            <w:shd w:val="clear" w:color="auto" w:fill="B8CCE4" w:themeFill="accent1" w:themeFillTint="66"/>
          </w:tcPr>
          <w:p w:rsidR="003100E3" w:rsidRPr="00F079AF" w:rsidRDefault="003100E3" w:rsidP="00461BDC">
            <w:pPr>
              <w:rPr>
                <w:b/>
              </w:rPr>
            </w:pPr>
            <w:r w:rsidRPr="00F079AF">
              <w:rPr>
                <w:b/>
              </w:rPr>
              <w:t>Autumn 2</w:t>
            </w:r>
          </w:p>
        </w:tc>
        <w:tc>
          <w:tcPr>
            <w:tcW w:w="900" w:type="dxa"/>
            <w:shd w:val="clear" w:color="auto" w:fill="C4BC96" w:themeFill="background2" w:themeFillShade="BF"/>
          </w:tcPr>
          <w:p w:rsidR="003100E3" w:rsidRPr="00F079AF" w:rsidRDefault="003100E3" w:rsidP="00461BDC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  <w:tc>
          <w:tcPr>
            <w:tcW w:w="4824" w:type="dxa"/>
            <w:shd w:val="clear" w:color="auto" w:fill="B8CCE4" w:themeFill="accent1" w:themeFillTint="66"/>
          </w:tcPr>
          <w:p w:rsidR="003100E3" w:rsidRPr="00F079AF" w:rsidRDefault="003100E3" w:rsidP="00461BDC">
            <w:pPr>
              <w:rPr>
                <w:b/>
              </w:rPr>
            </w:pPr>
            <w:r w:rsidRPr="00F079AF">
              <w:rPr>
                <w:b/>
              </w:rPr>
              <w:t>Spring 2</w:t>
            </w:r>
          </w:p>
        </w:tc>
        <w:tc>
          <w:tcPr>
            <w:tcW w:w="972" w:type="dxa"/>
            <w:shd w:val="clear" w:color="auto" w:fill="C4BC96" w:themeFill="background2" w:themeFillShade="BF"/>
          </w:tcPr>
          <w:p w:rsidR="003100E3" w:rsidRPr="00F079AF" w:rsidRDefault="003100E3" w:rsidP="00461BDC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</w:tr>
      <w:tr w:rsidR="00725DB4" w:rsidTr="00AA0710">
        <w:tc>
          <w:tcPr>
            <w:tcW w:w="4338" w:type="dxa"/>
          </w:tcPr>
          <w:p w:rsidR="00725DB4" w:rsidRPr="00F079AF" w:rsidRDefault="00725DB4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Chemistry 1220 **</w:t>
            </w:r>
          </w:p>
        </w:tc>
        <w:tc>
          <w:tcPr>
            <w:tcW w:w="900" w:type="dxa"/>
          </w:tcPr>
          <w:p w:rsidR="00725DB4" w:rsidRPr="00F079AF" w:rsidRDefault="00725DB4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24" w:type="dxa"/>
          </w:tcPr>
          <w:p w:rsidR="00725DB4" w:rsidRPr="00F079AF" w:rsidRDefault="009C6A90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2510 **</w:t>
            </w:r>
          </w:p>
        </w:tc>
        <w:tc>
          <w:tcPr>
            <w:tcW w:w="972" w:type="dxa"/>
          </w:tcPr>
          <w:p w:rsidR="00725DB4" w:rsidRPr="00F079AF" w:rsidRDefault="009C6A90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B66F5" w:rsidTr="00AA0710">
        <w:tc>
          <w:tcPr>
            <w:tcW w:w="4338" w:type="dxa"/>
          </w:tcPr>
          <w:p w:rsidR="009B66F5" w:rsidRPr="00F079AF" w:rsidRDefault="009B66F5" w:rsidP="0012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Biology 1114 **</w:t>
            </w:r>
          </w:p>
        </w:tc>
        <w:tc>
          <w:tcPr>
            <w:tcW w:w="900" w:type="dxa"/>
          </w:tcPr>
          <w:p w:rsidR="009B66F5" w:rsidRPr="00F079AF" w:rsidRDefault="009B66F5" w:rsidP="0012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24" w:type="dxa"/>
          </w:tcPr>
          <w:p w:rsidR="009B66F5" w:rsidRPr="00F079AF" w:rsidRDefault="009B66F5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 xml:space="preserve">Stats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1350 or 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  <w:tc>
          <w:tcPr>
            <w:tcW w:w="972" w:type="dxa"/>
          </w:tcPr>
          <w:p w:rsidR="009B66F5" w:rsidRPr="00F079AF" w:rsidRDefault="009B66F5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B66F5" w:rsidTr="00AA0710">
        <w:tc>
          <w:tcPr>
            <w:tcW w:w="4338" w:type="dxa"/>
          </w:tcPr>
          <w:p w:rsidR="009B66F5" w:rsidRPr="00F079AF" w:rsidRDefault="009B66F5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 xml:space="preserve">GE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079A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level 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writing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any 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2367)</w:t>
            </w:r>
          </w:p>
        </w:tc>
        <w:tc>
          <w:tcPr>
            <w:tcW w:w="900" w:type="dxa"/>
          </w:tcPr>
          <w:p w:rsidR="009B66F5" w:rsidRPr="00F079AF" w:rsidRDefault="009B66F5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4" w:type="dxa"/>
          </w:tcPr>
          <w:p w:rsidR="009B66F5" w:rsidRPr="00F079AF" w:rsidRDefault="009B66F5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GE Language 1102</w:t>
            </w:r>
          </w:p>
        </w:tc>
        <w:tc>
          <w:tcPr>
            <w:tcW w:w="972" w:type="dxa"/>
          </w:tcPr>
          <w:p w:rsidR="009B66F5" w:rsidRPr="00F079AF" w:rsidRDefault="009B66F5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B66F5" w:rsidTr="00AA0710">
        <w:trPr>
          <w:trHeight w:val="179"/>
        </w:trPr>
        <w:tc>
          <w:tcPr>
            <w:tcW w:w="4338" w:type="dxa"/>
          </w:tcPr>
          <w:p w:rsidR="009B66F5" w:rsidRPr="00F079AF" w:rsidRDefault="009B66F5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GE Language 1101</w:t>
            </w:r>
          </w:p>
        </w:tc>
        <w:tc>
          <w:tcPr>
            <w:tcW w:w="900" w:type="dxa"/>
          </w:tcPr>
          <w:p w:rsidR="009B66F5" w:rsidRPr="00F079AF" w:rsidRDefault="009B66F5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24" w:type="dxa"/>
          </w:tcPr>
          <w:p w:rsidR="009B66F5" w:rsidRPr="00F079AF" w:rsidRDefault="009B66F5" w:rsidP="00D46FAA">
            <w:pPr>
              <w:rPr>
                <w:rFonts w:ascii="Times New Roman" w:hAnsi="Times New Roman" w:cs="Times New Roman"/>
                <w:sz w:val="20"/>
                <w:szCs w:val="20"/>
                <w:highlight w:val="dark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EEOB 2510</w:t>
            </w:r>
            <w:r w:rsidR="00661BA7">
              <w:rPr>
                <w:rFonts w:ascii="Times New Roman" w:hAnsi="Times New Roman" w:cs="Times New Roman"/>
                <w:sz w:val="20"/>
                <w:szCs w:val="20"/>
              </w:rPr>
              <w:t xml:space="preserve"> (additional coursework w/ lab)</w:t>
            </w:r>
          </w:p>
        </w:tc>
        <w:tc>
          <w:tcPr>
            <w:tcW w:w="972" w:type="dxa"/>
          </w:tcPr>
          <w:p w:rsidR="009B66F5" w:rsidRPr="00F079AF" w:rsidRDefault="009B66F5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5425D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</w:p>
        </w:tc>
      </w:tr>
      <w:tr w:rsidR="009B66F5" w:rsidTr="00AA0710">
        <w:tc>
          <w:tcPr>
            <w:tcW w:w="4338" w:type="dxa"/>
          </w:tcPr>
          <w:p w:rsidR="009B66F5" w:rsidRPr="00F079AF" w:rsidRDefault="009B66F5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9B66F5" w:rsidRPr="00F079AF" w:rsidRDefault="009B66F5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4" w:type="dxa"/>
          </w:tcPr>
          <w:p w:rsidR="009B66F5" w:rsidRPr="00F079AF" w:rsidRDefault="007B127F" w:rsidP="00BB4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Elective</w:t>
            </w:r>
          </w:p>
        </w:tc>
        <w:tc>
          <w:tcPr>
            <w:tcW w:w="972" w:type="dxa"/>
          </w:tcPr>
          <w:p w:rsidR="009B66F5" w:rsidRPr="00F079AF" w:rsidRDefault="007B127F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B66F5" w:rsidRPr="00F079AF" w:rsidTr="00AA0710">
        <w:tc>
          <w:tcPr>
            <w:tcW w:w="4338" w:type="dxa"/>
          </w:tcPr>
          <w:p w:rsidR="009B66F5" w:rsidRPr="00F079AF" w:rsidRDefault="009B66F5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00" w:type="dxa"/>
          </w:tcPr>
          <w:p w:rsidR="009B66F5" w:rsidRPr="00F079AF" w:rsidRDefault="009C6A90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824" w:type="dxa"/>
          </w:tcPr>
          <w:p w:rsidR="009B66F5" w:rsidRPr="00F079AF" w:rsidRDefault="009B66F5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72" w:type="dxa"/>
          </w:tcPr>
          <w:p w:rsidR="009B66F5" w:rsidRPr="00F079AF" w:rsidRDefault="007B127F" w:rsidP="0083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9B66F5" w:rsidTr="00AA0710">
        <w:tc>
          <w:tcPr>
            <w:tcW w:w="4338" w:type="dxa"/>
            <w:shd w:val="clear" w:color="auto" w:fill="B8CCE4" w:themeFill="accent1" w:themeFillTint="66"/>
          </w:tcPr>
          <w:p w:rsidR="009B66F5" w:rsidRPr="00F079AF" w:rsidRDefault="009B66F5" w:rsidP="00D46FAA">
            <w:pPr>
              <w:rPr>
                <w:b/>
              </w:rPr>
            </w:pPr>
            <w:r w:rsidRPr="00F079AF">
              <w:rPr>
                <w:b/>
              </w:rPr>
              <w:t>Autumn 3</w:t>
            </w:r>
            <w:r w:rsidR="00A224CB">
              <w:rPr>
                <w:b/>
              </w:rPr>
              <w:t xml:space="preserve"> - 2015</w:t>
            </w:r>
          </w:p>
        </w:tc>
        <w:tc>
          <w:tcPr>
            <w:tcW w:w="900" w:type="dxa"/>
            <w:shd w:val="clear" w:color="auto" w:fill="C4BC96" w:themeFill="background2" w:themeFillShade="BF"/>
          </w:tcPr>
          <w:p w:rsidR="009B66F5" w:rsidRPr="00F079AF" w:rsidRDefault="009B66F5" w:rsidP="00D46FAA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  <w:tc>
          <w:tcPr>
            <w:tcW w:w="4824" w:type="dxa"/>
            <w:shd w:val="clear" w:color="auto" w:fill="B8CCE4" w:themeFill="accent1" w:themeFillTint="66"/>
          </w:tcPr>
          <w:p w:rsidR="009B66F5" w:rsidRPr="00F079AF" w:rsidRDefault="009B66F5" w:rsidP="00D46FAA">
            <w:pPr>
              <w:rPr>
                <w:b/>
              </w:rPr>
            </w:pPr>
            <w:r w:rsidRPr="00F079AF">
              <w:rPr>
                <w:b/>
              </w:rPr>
              <w:t>Spring 3</w:t>
            </w:r>
            <w:r w:rsidR="00A224CB">
              <w:rPr>
                <w:b/>
              </w:rPr>
              <w:t xml:space="preserve"> – 2016</w:t>
            </w:r>
          </w:p>
        </w:tc>
        <w:tc>
          <w:tcPr>
            <w:tcW w:w="972" w:type="dxa"/>
            <w:shd w:val="clear" w:color="auto" w:fill="C4BC96" w:themeFill="background2" w:themeFillShade="BF"/>
          </w:tcPr>
          <w:p w:rsidR="009B66F5" w:rsidRPr="00F079AF" w:rsidRDefault="009B66F5" w:rsidP="00D46FAA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</w:tr>
      <w:tr w:rsidR="009C6A90" w:rsidTr="00AA0710">
        <w:trPr>
          <w:trHeight w:val="188"/>
        </w:trPr>
        <w:tc>
          <w:tcPr>
            <w:tcW w:w="4338" w:type="dxa"/>
          </w:tcPr>
          <w:p w:rsidR="009C6A90" w:rsidRPr="00F079AF" w:rsidRDefault="009C6A90" w:rsidP="009C6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2520 **</w:t>
            </w:r>
          </w:p>
        </w:tc>
        <w:tc>
          <w:tcPr>
            <w:tcW w:w="900" w:type="dxa"/>
          </w:tcPr>
          <w:p w:rsidR="009C6A90" w:rsidRPr="00F079AF" w:rsidRDefault="009C6A90" w:rsidP="00D46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24" w:type="dxa"/>
          </w:tcPr>
          <w:p w:rsidR="009C6A90" w:rsidRPr="00F079AF" w:rsidRDefault="009C6A90" w:rsidP="0012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Physics 1200 **</w:t>
            </w:r>
          </w:p>
        </w:tc>
        <w:tc>
          <w:tcPr>
            <w:tcW w:w="972" w:type="dxa"/>
          </w:tcPr>
          <w:p w:rsidR="009C6A90" w:rsidRPr="00F079AF" w:rsidRDefault="009C6A90" w:rsidP="0012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C6A90" w:rsidTr="00AA0710">
        <w:tc>
          <w:tcPr>
            <w:tcW w:w="4338" w:type="dxa"/>
          </w:tcPr>
          <w:p w:rsidR="009C6A90" w:rsidRPr="00F079AF" w:rsidRDefault="009C6A90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GE Language 1103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(see NOTE below)</w:t>
            </w:r>
          </w:p>
        </w:tc>
        <w:tc>
          <w:tcPr>
            <w:tcW w:w="900" w:type="dxa"/>
          </w:tcPr>
          <w:p w:rsidR="009C6A90" w:rsidRPr="00F079AF" w:rsidRDefault="009C6A90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24" w:type="dxa"/>
          </w:tcPr>
          <w:p w:rsidR="009C6A90" w:rsidRPr="00F079AF" w:rsidRDefault="009C6A90" w:rsidP="0012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Biochemistry 4511</w:t>
            </w:r>
            <w:r w:rsidR="00661BA7">
              <w:rPr>
                <w:rFonts w:ascii="Times New Roman" w:hAnsi="Times New Roman" w:cs="Times New Roman"/>
                <w:sz w:val="20"/>
                <w:szCs w:val="20"/>
              </w:rPr>
              <w:t xml:space="preserve"> (additional coursework)</w:t>
            </w:r>
          </w:p>
        </w:tc>
        <w:tc>
          <w:tcPr>
            <w:tcW w:w="972" w:type="dxa"/>
          </w:tcPr>
          <w:p w:rsidR="009C6A90" w:rsidRPr="00F079AF" w:rsidRDefault="009C6A90" w:rsidP="0012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5425D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</w:p>
        </w:tc>
      </w:tr>
      <w:tr w:rsidR="00AA0710" w:rsidTr="00AA0710">
        <w:tc>
          <w:tcPr>
            <w:tcW w:w="4338" w:type="dxa"/>
          </w:tcPr>
          <w:p w:rsidR="00AA0710" w:rsidRPr="00E161BD" w:rsidRDefault="002E0D85" w:rsidP="006800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1BD">
              <w:rPr>
                <w:rFonts w:ascii="Times New Roman" w:hAnsi="Times New Roman" w:cs="Times New Roman"/>
                <w:b/>
                <w:sz w:val="20"/>
                <w:szCs w:val="20"/>
              </w:rPr>
              <w:t>EEOB 3310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(additional coursework)</w:t>
            </w:r>
          </w:p>
        </w:tc>
        <w:tc>
          <w:tcPr>
            <w:tcW w:w="900" w:type="dxa"/>
          </w:tcPr>
          <w:p w:rsidR="00AA0710" w:rsidRPr="00F079AF" w:rsidRDefault="00AA0710" w:rsidP="00D46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5425D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</w:p>
        </w:tc>
        <w:tc>
          <w:tcPr>
            <w:tcW w:w="4824" w:type="dxa"/>
          </w:tcPr>
          <w:p w:rsidR="00AA0710" w:rsidRPr="00F079AF" w:rsidRDefault="00AA0710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EEOB 2520</w:t>
            </w:r>
            <w:r w:rsidR="00661BA7">
              <w:rPr>
                <w:rFonts w:ascii="Times New Roman" w:hAnsi="Times New Roman" w:cs="Times New Roman"/>
                <w:sz w:val="20"/>
                <w:szCs w:val="20"/>
              </w:rPr>
              <w:t xml:space="preserve"> (additional coursework)</w:t>
            </w:r>
          </w:p>
        </w:tc>
        <w:tc>
          <w:tcPr>
            <w:tcW w:w="972" w:type="dxa"/>
          </w:tcPr>
          <w:p w:rsidR="00AA0710" w:rsidRPr="00F079AF" w:rsidRDefault="00AA0710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5425D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</w:p>
        </w:tc>
      </w:tr>
      <w:tr w:rsidR="0075425D" w:rsidTr="00AA0710">
        <w:tc>
          <w:tcPr>
            <w:tcW w:w="4338" w:type="dxa"/>
          </w:tcPr>
          <w:p w:rsidR="0075425D" w:rsidRPr="00E161BD" w:rsidRDefault="002E0D85" w:rsidP="006800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1BD">
              <w:rPr>
                <w:rFonts w:ascii="Times New Roman" w:hAnsi="Times New Roman" w:cs="Times New Roman"/>
                <w:b/>
                <w:sz w:val="20"/>
                <w:szCs w:val="20"/>
              </w:rPr>
              <w:t>Biology 3401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(core)</w:t>
            </w:r>
          </w:p>
        </w:tc>
        <w:tc>
          <w:tcPr>
            <w:tcW w:w="900" w:type="dxa"/>
          </w:tcPr>
          <w:p w:rsidR="0075425D" w:rsidRPr="00F079AF" w:rsidRDefault="0075425D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+</w:t>
            </w:r>
          </w:p>
        </w:tc>
        <w:tc>
          <w:tcPr>
            <w:tcW w:w="4824" w:type="dxa"/>
          </w:tcPr>
          <w:p w:rsidR="00732018" w:rsidRDefault="00732018" w:rsidP="003B48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EEOB 4998 </w:t>
            </w:r>
          </w:p>
          <w:p w:rsidR="0075425D" w:rsidRPr="00732018" w:rsidRDefault="0075425D" w:rsidP="003B48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018">
              <w:rPr>
                <w:rFonts w:ascii="Times New Roman" w:hAnsi="Times New Roman" w:cs="Times New Roman"/>
                <w:b/>
                <w:sz w:val="16"/>
                <w:szCs w:val="16"/>
              </w:rPr>
              <w:t>3 hours to be used as lab.</w:t>
            </w:r>
            <w:r w:rsidRPr="007320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32018">
              <w:rPr>
                <w:rFonts w:ascii="Times New Roman" w:hAnsi="Times New Roman" w:cs="Times New Roman"/>
                <w:b/>
                <w:sz w:val="16"/>
                <w:szCs w:val="16"/>
              </w:rPr>
              <w:t>Available up to 12 hours.</w:t>
            </w:r>
          </w:p>
        </w:tc>
        <w:tc>
          <w:tcPr>
            <w:tcW w:w="972" w:type="dxa"/>
          </w:tcPr>
          <w:p w:rsidR="0075425D" w:rsidRPr="00F079AF" w:rsidRDefault="0075425D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+</w:t>
            </w:r>
          </w:p>
        </w:tc>
      </w:tr>
      <w:tr w:rsidR="00AA0710" w:rsidTr="00AA0710">
        <w:tc>
          <w:tcPr>
            <w:tcW w:w="4338" w:type="dxa"/>
          </w:tcPr>
          <w:p w:rsidR="00AA0710" w:rsidRPr="00F079AF" w:rsidRDefault="00AA0710" w:rsidP="00D46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A0710" w:rsidRPr="00F079AF" w:rsidRDefault="00AA0710" w:rsidP="00D46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4" w:type="dxa"/>
          </w:tcPr>
          <w:p w:rsidR="00AA0710" w:rsidRPr="00F079AF" w:rsidRDefault="00AA0710" w:rsidP="00D46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AA0710" w:rsidRPr="00F079AF" w:rsidRDefault="00AA0710" w:rsidP="00D46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710" w:rsidTr="00AA0710">
        <w:tc>
          <w:tcPr>
            <w:tcW w:w="4338" w:type="dxa"/>
            <w:shd w:val="clear" w:color="auto" w:fill="auto"/>
          </w:tcPr>
          <w:p w:rsidR="00AA0710" w:rsidRPr="00F079AF" w:rsidRDefault="00AA0710" w:rsidP="0083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auto"/>
          </w:tcPr>
          <w:p w:rsidR="00AA0710" w:rsidRPr="00F079AF" w:rsidRDefault="00AA0710" w:rsidP="007C5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824" w:type="dxa"/>
            <w:shd w:val="clear" w:color="auto" w:fill="auto"/>
          </w:tcPr>
          <w:p w:rsidR="00AA0710" w:rsidRPr="00F079AF" w:rsidRDefault="00AA0710" w:rsidP="00403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72" w:type="dxa"/>
            <w:shd w:val="clear" w:color="auto" w:fill="auto"/>
          </w:tcPr>
          <w:p w:rsidR="00AA0710" w:rsidRPr="00F079AF" w:rsidRDefault="00AA0710" w:rsidP="00AA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D12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A0710" w:rsidTr="00AA0710">
        <w:tc>
          <w:tcPr>
            <w:tcW w:w="4338" w:type="dxa"/>
            <w:shd w:val="clear" w:color="auto" w:fill="DDD9C3" w:themeFill="background2" w:themeFillShade="E6"/>
          </w:tcPr>
          <w:p w:rsidR="00AA0710" w:rsidRPr="00F079AF" w:rsidRDefault="00AA0710" w:rsidP="00725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9A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NOTE: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GE </w:t>
            </w:r>
            <w:r w:rsidRPr="00F079A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Language 1103 may be taken in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summer 2 semester, pending availability. If not,</w:t>
            </w:r>
            <w:r w:rsidRPr="00F079A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complete in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autumn</w:t>
            </w:r>
            <w:r w:rsidRPr="00F079A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3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as shown.</w:t>
            </w:r>
          </w:p>
        </w:tc>
        <w:tc>
          <w:tcPr>
            <w:tcW w:w="900" w:type="dxa"/>
            <w:shd w:val="clear" w:color="auto" w:fill="DDD9C3" w:themeFill="background2" w:themeFillShade="E6"/>
          </w:tcPr>
          <w:p w:rsidR="00AA0710" w:rsidRPr="00F079AF" w:rsidRDefault="00AA0710" w:rsidP="00F534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4" w:type="dxa"/>
            <w:shd w:val="clear" w:color="auto" w:fill="DDD9C3" w:themeFill="background2" w:themeFillShade="E6"/>
          </w:tcPr>
          <w:p w:rsidR="00AA0710" w:rsidRPr="00F079AF" w:rsidRDefault="00AA0710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DDD9C3" w:themeFill="background2" w:themeFillShade="E6"/>
          </w:tcPr>
          <w:p w:rsidR="00AA0710" w:rsidRPr="00F079AF" w:rsidRDefault="00AA0710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710" w:rsidTr="00AA0710">
        <w:tc>
          <w:tcPr>
            <w:tcW w:w="4338" w:type="dxa"/>
            <w:shd w:val="clear" w:color="auto" w:fill="B8CCE4" w:themeFill="accent1" w:themeFillTint="66"/>
          </w:tcPr>
          <w:p w:rsidR="00AA0710" w:rsidRPr="00F079AF" w:rsidRDefault="00AA0710" w:rsidP="00D46FAA">
            <w:pPr>
              <w:rPr>
                <w:b/>
              </w:rPr>
            </w:pPr>
            <w:r w:rsidRPr="00F079AF">
              <w:rPr>
                <w:b/>
              </w:rPr>
              <w:t>Autumn 4</w:t>
            </w:r>
            <w:r w:rsidR="00A224CB">
              <w:rPr>
                <w:b/>
              </w:rPr>
              <w:t xml:space="preserve"> – 2016</w:t>
            </w:r>
          </w:p>
        </w:tc>
        <w:tc>
          <w:tcPr>
            <w:tcW w:w="900" w:type="dxa"/>
            <w:shd w:val="clear" w:color="auto" w:fill="C4BC96" w:themeFill="background2" w:themeFillShade="BF"/>
          </w:tcPr>
          <w:p w:rsidR="00AA0710" w:rsidRPr="00F079AF" w:rsidRDefault="00AA0710" w:rsidP="00D46FAA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  <w:tc>
          <w:tcPr>
            <w:tcW w:w="4824" w:type="dxa"/>
            <w:shd w:val="clear" w:color="auto" w:fill="B8CCE4" w:themeFill="accent1" w:themeFillTint="66"/>
          </w:tcPr>
          <w:p w:rsidR="00AA0710" w:rsidRPr="00F079AF" w:rsidRDefault="00AA0710" w:rsidP="00D46FAA">
            <w:pPr>
              <w:rPr>
                <w:b/>
              </w:rPr>
            </w:pPr>
            <w:r w:rsidRPr="00F079AF">
              <w:rPr>
                <w:b/>
              </w:rPr>
              <w:t>Spring 4</w:t>
            </w:r>
            <w:r w:rsidR="00A224CB">
              <w:rPr>
                <w:b/>
              </w:rPr>
              <w:t xml:space="preserve"> – 2017</w:t>
            </w:r>
          </w:p>
        </w:tc>
        <w:tc>
          <w:tcPr>
            <w:tcW w:w="972" w:type="dxa"/>
            <w:shd w:val="clear" w:color="auto" w:fill="C4BC96" w:themeFill="background2" w:themeFillShade="BF"/>
          </w:tcPr>
          <w:p w:rsidR="00AA0710" w:rsidRPr="00F079AF" w:rsidRDefault="00AA0710" w:rsidP="00D46FAA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</w:tr>
      <w:tr w:rsidR="00AA0710" w:rsidTr="00AA0710">
        <w:tc>
          <w:tcPr>
            <w:tcW w:w="4338" w:type="dxa"/>
          </w:tcPr>
          <w:p w:rsidR="00AA0710" w:rsidRPr="00E161BD" w:rsidRDefault="00AA0710" w:rsidP="003A74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1BD">
              <w:rPr>
                <w:rFonts w:ascii="Times New Roman" w:hAnsi="Times New Roman" w:cs="Times New Roman"/>
                <w:b/>
                <w:sz w:val="20"/>
                <w:szCs w:val="20"/>
              </w:rPr>
              <w:t>Molecular Genetics 4500</w:t>
            </w:r>
            <w:r w:rsidR="00661B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(required)</w:t>
            </w:r>
          </w:p>
        </w:tc>
        <w:tc>
          <w:tcPr>
            <w:tcW w:w="900" w:type="dxa"/>
          </w:tcPr>
          <w:p w:rsidR="00AA0710" w:rsidRPr="00F079AF" w:rsidRDefault="00AA0710" w:rsidP="0012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5425D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</w:p>
        </w:tc>
        <w:tc>
          <w:tcPr>
            <w:tcW w:w="4824" w:type="dxa"/>
          </w:tcPr>
          <w:p w:rsidR="00AA0710" w:rsidRPr="00E161BD" w:rsidRDefault="008C06A3" w:rsidP="003B48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EEOB 3520 (additional coursework w/lab)</w:t>
            </w:r>
          </w:p>
        </w:tc>
        <w:tc>
          <w:tcPr>
            <w:tcW w:w="972" w:type="dxa"/>
          </w:tcPr>
          <w:p w:rsidR="00AA0710" w:rsidRPr="00F079AF" w:rsidRDefault="008C06A3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5425D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</w:p>
        </w:tc>
      </w:tr>
      <w:tr w:rsidR="00AA0710" w:rsidTr="00AA0710">
        <w:tc>
          <w:tcPr>
            <w:tcW w:w="4338" w:type="dxa"/>
          </w:tcPr>
          <w:p w:rsidR="00661BA7" w:rsidRDefault="00AA0710" w:rsidP="003A74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1BD">
              <w:rPr>
                <w:rFonts w:ascii="Times New Roman" w:hAnsi="Times New Roman" w:cs="Times New Roman"/>
                <w:b/>
                <w:sz w:val="20"/>
                <w:szCs w:val="20"/>
              </w:rPr>
              <w:t>Microbiology 4000</w:t>
            </w:r>
            <w:r w:rsidR="00661B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A0710" w:rsidRPr="00E161BD" w:rsidRDefault="00661BA7" w:rsidP="003A74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(additional coursework w/lab)</w:t>
            </w:r>
            <w:r w:rsidR="00A224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AA0710" w:rsidRPr="00F079AF" w:rsidRDefault="00AA0710" w:rsidP="0012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5425D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</w:p>
        </w:tc>
        <w:tc>
          <w:tcPr>
            <w:tcW w:w="4824" w:type="dxa"/>
          </w:tcPr>
          <w:p w:rsidR="00AA0710" w:rsidRPr="00F079AF" w:rsidRDefault="00AA0710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GE Social Science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II (Anthro 2201/2202)</w:t>
            </w:r>
          </w:p>
        </w:tc>
        <w:tc>
          <w:tcPr>
            <w:tcW w:w="972" w:type="dxa"/>
          </w:tcPr>
          <w:p w:rsidR="00AA0710" w:rsidRPr="00F079AF" w:rsidRDefault="00AA0710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A0710" w:rsidTr="00AA0710">
        <w:tc>
          <w:tcPr>
            <w:tcW w:w="4338" w:type="dxa"/>
          </w:tcPr>
          <w:p w:rsidR="00AA0710" w:rsidRPr="00F079AF" w:rsidRDefault="00AA0710" w:rsidP="0012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GE History or Culture and Ideas</w:t>
            </w:r>
          </w:p>
        </w:tc>
        <w:tc>
          <w:tcPr>
            <w:tcW w:w="900" w:type="dxa"/>
          </w:tcPr>
          <w:p w:rsidR="00AA0710" w:rsidRPr="00F079AF" w:rsidRDefault="00AA0710" w:rsidP="0012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4" w:type="dxa"/>
          </w:tcPr>
          <w:p w:rsidR="00AA0710" w:rsidRPr="00F079AF" w:rsidRDefault="00AA0710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 History</w:t>
            </w:r>
          </w:p>
        </w:tc>
        <w:tc>
          <w:tcPr>
            <w:tcW w:w="972" w:type="dxa"/>
          </w:tcPr>
          <w:p w:rsidR="00AA0710" w:rsidRPr="00F079AF" w:rsidRDefault="00AA0710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A0710" w:rsidTr="00AA0710">
        <w:tc>
          <w:tcPr>
            <w:tcW w:w="4338" w:type="dxa"/>
          </w:tcPr>
          <w:p w:rsidR="00AA0710" w:rsidRPr="00FA369D" w:rsidRDefault="00AA0710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69D">
              <w:rPr>
                <w:rFonts w:ascii="Times New Roman" w:hAnsi="Times New Roman" w:cs="Times New Roman"/>
                <w:sz w:val="20"/>
                <w:szCs w:val="20"/>
              </w:rPr>
              <w:t xml:space="preserve">Elective </w:t>
            </w:r>
          </w:p>
        </w:tc>
        <w:tc>
          <w:tcPr>
            <w:tcW w:w="900" w:type="dxa"/>
          </w:tcPr>
          <w:p w:rsidR="00AA0710" w:rsidRPr="00F079AF" w:rsidRDefault="00AA0710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D12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24" w:type="dxa"/>
          </w:tcPr>
          <w:p w:rsidR="00AA0710" w:rsidRPr="00F079AF" w:rsidRDefault="00AA0710" w:rsidP="00466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Psych 3313</w:t>
            </w:r>
            <w:r w:rsidR="0046665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major elective</w:t>
            </w:r>
            <w:r w:rsidR="004666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72" w:type="dxa"/>
          </w:tcPr>
          <w:p w:rsidR="00AA0710" w:rsidRPr="00F079AF" w:rsidRDefault="00AA0710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5425D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</w:p>
        </w:tc>
      </w:tr>
      <w:tr w:rsidR="00AA0710" w:rsidTr="00AA0710">
        <w:tc>
          <w:tcPr>
            <w:tcW w:w="4338" w:type="dxa"/>
          </w:tcPr>
          <w:p w:rsidR="00AA0710" w:rsidRPr="00F079AF" w:rsidRDefault="00AA0710" w:rsidP="00D46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A0710" w:rsidRPr="00F079AF" w:rsidRDefault="00AA0710" w:rsidP="00D46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4" w:type="dxa"/>
          </w:tcPr>
          <w:p w:rsidR="00AA0710" w:rsidRPr="00F079AF" w:rsidRDefault="0046665A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Elective</w:t>
            </w:r>
          </w:p>
        </w:tc>
        <w:tc>
          <w:tcPr>
            <w:tcW w:w="972" w:type="dxa"/>
          </w:tcPr>
          <w:p w:rsidR="00AA0710" w:rsidRPr="00F079AF" w:rsidRDefault="0046665A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A0710" w:rsidTr="00AA0710">
        <w:tc>
          <w:tcPr>
            <w:tcW w:w="4338" w:type="dxa"/>
          </w:tcPr>
          <w:p w:rsidR="00AA0710" w:rsidRPr="00F079AF" w:rsidRDefault="00AA0710" w:rsidP="00D46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00" w:type="dxa"/>
          </w:tcPr>
          <w:p w:rsidR="00AA0710" w:rsidRPr="00F079AF" w:rsidRDefault="00AA0710" w:rsidP="000A5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824" w:type="dxa"/>
          </w:tcPr>
          <w:p w:rsidR="00AA0710" w:rsidRPr="00F079AF" w:rsidRDefault="00AA0710" w:rsidP="00D46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72" w:type="dxa"/>
          </w:tcPr>
          <w:p w:rsidR="00AA0710" w:rsidRPr="00F079AF" w:rsidRDefault="00AA0710" w:rsidP="005F1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B12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tbl>
      <w:tblPr>
        <w:tblStyle w:val="TableGrid"/>
        <w:tblpPr w:leftFromText="180" w:rightFromText="180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11063"/>
      </w:tblGrid>
      <w:tr w:rsidR="001014E5" w:rsidTr="00AA0710">
        <w:trPr>
          <w:trHeight w:val="269"/>
        </w:trPr>
        <w:tc>
          <w:tcPr>
            <w:tcW w:w="11063" w:type="dxa"/>
            <w:shd w:val="clear" w:color="auto" w:fill="DDD9C3" w:themeFill="background2" w:themeFillShade="E6"/>
          </w:tcPr>
          <w:p w:rsidR="001014E5" w:rsidRDefault="001014E5" w:rsidP="00CA45D9">
            <w:pPr>
              <w:jc w:val="center"/>
              <w:rPr>
                <w:b/>
                <w:sz w:val="24"/>
                <w:szCs w:val="24"/>
              </w:rPr>
            </w:pPr>
            <w:r w:rsidRPr="001014E5">
              <w:rPr>
                <w:b/>
                <w:sz w:val="24"/>
                <w:szCs w:val="24"/>
              </w:rPr>
              <w:t xml:space="preserve">TOTAL </w:t>
            </w:r>
            <w:r>
              <w:rPr>
                <w:b/>
                <w:sz w:val="24"/>
                <w:szCs w:val="24"/>
              </w:rPr>
              <w:t xml:space="preserve">CREDITS FOR </w:t>
            </w:r>
            <w:r w:rsidR="00CA45D9">
              <w:rPr>
                <w:b/>
                <w:sz w:val="24"/>
                <w:szCs w:val="24"/>
              </w:rPr>
              <w:t>SAMPLE PLAN</w:t>
            </w:r>
            <w:r w:rsidR="007B127F">
              <w:rPr>
                <w:b/>
                <w:sz w:val="24"/>
                <w:szCs w:val="24"/>
              </w:rPr>
              <w:t>:   122</w:t>
            </w:r>
          </w:p>
          <w:p w:rsidR="00264259" w:rsidRDefault="00264259" w:rsidP="00CA45D9">
            <w:pPr>
              <w:jc w:val="center"/>
              <w:rPr>
                <w:b/>
                <w:sz w:val="16"/>
                <w:szCs w:val="16"/>
              </w:rPr>
            </w:pPr>
            <w:r w:rsidRPr="00264259">
              <w:rPr>
                <w:b/>
                <w:sz w:val="16"/>
                <w:szCs w:val="16"/>
              </w:rPr>
              <w:t>(de</w:t>
            </w:r>
            <w:r w:rsidR="00CA45D9">
              <w:rPr>
                <w:b/>
                <w:sz w:val="16"/>
                <w:szCs w:val="16"/>
              </w:rPr>
              <w:t>gree requires 121 minimum credit hours</w:t>
            </w:r>
            <w:r w:rsidRPr="00264259">
              <w:rPr>
                <w:b/>
                <w:sz w:val="16"/>
                <w:szCs w:val="16"/>
              </w:rPr>
              <w:t>)</w:t>
            </w:r>
          </w:p>
          <w:p w:rsidR="00C242E5" w:rsidRPr="00264259" w:rsidRDefault="00C242E5" w:rsidP="00CA45D9">
            <w:pPr>
              <w:jc w:val="center"/>
              <w:rPr>
                <w:b/>
                <w:sz w:val="16"/>
                <w:szCs w:val="16"/>
              </w:rPr>
            </w:pPr>
          </w:p>
          <w:p w:rsidR="00BB186D" w:rsidRDefault="00CA45D9" w:rsidP="00FA369D">
            <w:pPr>
              <w:pStyle w:val="ListParagraph"/>
              <w:ind w:left="360"/>
              <w:jc w:val="center"/>
            </w:pPr>
            <w:r w:rsidRPr="00CA45D9">
              <w:rPr>
                <w:sz w:val="28"/>
                <w:szCs w:val="28"/>
              </w:rPr>
              <w:t>**</w:t>
            </w:r>
            <w:r w:rsidR="00F079AF">
              <w:t xml:space="preserve">Denotes </w:t>
            </w:r>
            <w:r>
              <w:t>Biology major prerequisites for the Bachelor of Arts Degree.</w:t>
            </w:r>
          </w:p>
          <w:p w:rsidR="00271229" w:rsidRDefault="00271229" w:rsidP="0046665A">
            <w:pPr>
              <w:pStyle w:val="ListParagraph"/>
              <w:ind w:left="360"/>
              <w:jc w:val="center"/>
            </w:pPr>
            <w:r>
              <w:t>+ Denotes courses that count toward</w:t>
            </w:r>
            <w:r w:rsidR="003D12B4">
              <w:t xml:space="preserve"> the required 32 semester units – 34 </w:t>
            </w:r>
            <w:r w:rsidR="0046665A">
              <w:t>units</w:t>
            </w:r>
            <w:r w:rsidR="003D12B4">
              <w:t xml:space="preserve"> are included in this plan.</w:t>
            </w:r>
            <w:r w:rsidR="00A224CB">
              <w:t xml:space="preserve"> These courses will be offered annually in the term indicated.</w:t>
            </w:r>
          </w:p>
          <w:p w:rsidR="00514A18" w:rsidRDefault="00514A18" w:rsidP="00A224CB">
            <w:pPr>
              <w:pStyle w:val="NoSpacing"/>
              <w:jc w:val="center"/>
            </w:pPr>
          </w:p>
        </w:tc>
      </w:tr>
    </w:tbl>
    <w:p w:rsidR="003463DC" w:rsidRDefault="003463DC" w:rsidP="00D00FE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88F" w:rsidRDefault="00E7088F" w:rsidP="00D00FE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337D" w:rsidRDefault="00264259" w:rsidP="00D00FE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9AF">
        <w:rPr>
          <w:rFonts w:ascii="Times New Roman" w:hAnsi="Times New Roman" w:cs="Times New Roman"/>
          <w:b/>
          <w:sz w:val="28"/>
          <w:szCs w:val="28"/>
        </w:rPr>
        <w:lastRenderedPageBreak/>
        <w:t>B</w:t>
      </w:r>
      <w:r w:rsidR="00AE02A4">
        <w:rPr>
          <w:rFonts w:ascii="Times New Roman" w:hAnsi="Times New Roman" w:cs="Times New Roman"/>
          <w:b/>
          <w:sz w:val="28"/>
          <w:szCs w:val="28"/>
        </w:rPr>
        <w:t>S</w:t>
      </w:r>
      <w:r w:rsidRPr="00F079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02A4">
        <w:rPr>
          <w:rFonts w:ascii="Times New Roman" w:hAnsi="Times New Roman" w:cs="Times New Roman"/>
          <w:b/>
          <w:sz w:val="28"/>
          <w:szCs w:val="28"/>
        </w:rPr>
        <w:t>Biology</w:t>
      </w:r>
      <w:r w:rsidRPr="00F079AF">
        <w:rPr>
          <w:rFonts w:ascii="Times New Roman" w:hAnsi="Times New Roman" w:cs="Times New Roman"/>
          <w:b/>
          <w:sz w:val="28"/>
          <w:szCs w:val="28"/>
        </w:rPr>
        <w:t xml:space="preserve"> Major Sample Plan</w:t>
      </w:r>
    </w:p>
    <w:p w:rsidR="007A337D" w:rsidRDefault="00264259" w:rsidP="007A337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9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337D">
        <w:rPr>
          <w:rFonts w:ascii="Times New Roman" w:hAnsi="Times New Roman" w:cs="Times New Roman"/>
          <w:b/>
          <w:sz w:val="28"/>
          <w:szCs w:val="28"/>
        </w:rPr>
        <w:t>Pre-Health Professions</w:t>
      </w:r>
    </w:p>
    <w:p w:rsidR="00264259" w:rsidRPr="00D00FE2" w:rsidRDefault="00264259" w:rsidP="00D00FE2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F079AF">
        <w:rPr>
          <w:rFonts w:ascii="Times New Roman" w:hAnsi="Times New Roman" w:cs="Times New Roman"/>
          <w:b/>
          <w:sz w:val="28"/>
          <w:szCs w:val="28"/>
        </w:rPr>
        <w:t>Marion Campus</w:t>
      </w:r>
    </w:p>
    <w:p w:rsidR="00264259" w:rsidRPr="00F079AF" w:rsidRDefault="00264259" w:rsidP="00264259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F079AF">
        <w:rPr>
          <w:rFonts w:ascii="Times New Roman" w:hAnsi="Times New Roman" w:cs="Times New Roman"/>
          <w:sz w:val="28"/>
          <w:szCs w:val="28"/>
        </w:rPr>
        <w:t>121 minimum credits are required to complete the degree</w:t>
      </w:r>
    </w:p>
    <w:p w:rsidR="00264259" w:rsidRPr="001014E5" w:rsidRDefault="00264259" w:rsidP="00264259">
      <w:pPr>
        <w:pStyle w:val="NoSpacing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26"/>
      </w:tblGrid>
      <w:tr w:rsidR="00264259" w:rsidTr="00210B78">
        <w:tc>
          <w:tcPr>
            <w:tcW w:w="10926" w:type="dxa"/>
            <w:shd w:val="clear" w:color="auto" w:fill="DDD9C3" w:themeFill="background2" w:themeFillShade="E6"/>
          </w:tcPr>
          <w:p w:rsidR="00997DE9" w:rsidRDefault="00997DE9" w:rsidP="00997DE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sample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 xml:space="preserve"> plan assumes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math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 xml:space="preserve"> placement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level </w:t>
            </w:r>
            <w:r w:rsidR="000B4AB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(11</w:t>
            </w:r>
            <w:r w:rsidR="000B4AB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 xml:space="preserve">  and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placement in 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English 1110.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</w:t>
            </w:r>
          </w:p>
          <w:p w:rsidR="00264259" w:rsidRDefault="00997DE9" w:rsidP="000B4AB1">
            <w:pPr>
              <w:pStyle w:val="NoSpacing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lower math placement level will alter the order in which courses may be taken and </w:t>
            </w:r>
            <w:r w:rsidR="000B4AB1">
              <w:rPr>
                <w:rFonts w:ascii="Times New Roman" w:hAnsi="Times New Roman" w:cs="Times New Roman"/>
                <w:sz w:val="20"/>
                <w:szCs w:val="20"/>
              </w:rPr>
              <w:t>will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extend time to degree.</w:t>
            </w:r>
          </w:p>
          <w:p w:rsidR="0022136E" w:rsidRDefault="0022136E" w:rsidP="0022136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Students must plan for GE overlaps with the Social Diversity (3 hrs</w:t>
            </w:r>
            <w:r w:rsidR="00AA07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and Global Studies (6 hrs</w:t>
            </w:r>
            <w:r w:rsidR="00AA07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requirement. If no overlap is planned, 1-3 additional courses will be required.</w:t>
            </w:r>
          </w:p>
          <w:p w:rsidR="00146ED1" w:rsidRPr="00997DE9" w:rsidRDefault="00354303" w:rsidP="00146ED1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146ED1">
              <w:rPr>
                <w:rFonts w:ascii="Times New Roman" w:hAnsi="Times New Roman" w:cs="Times New Roman"/>
                <w:sz w:val="20"/>
                <w:szCs w:val="20"/>
              </w:rPr>
              <w:t xml:space="preserve">ourses 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bold face</w:t>
            </w:r>
            <w:r w:rsidRPr="00146ED1">
              <w:rPr>
                <w:rFonts w:ascii="Times New Roman" w:hAnsi="Times New Roman" w:cs="Times New Roman"/>
                <w:sz w:val="20"/>
                <w:szCs w:val="20"/>
              </w:rPr>
              <w:t xml:space="preserve"> font identify those not currently offered on the Marion campus.</w:t>
            </w:r>
          </w:p>
        </w:tc>
      </w:tr>
    </w:tbl>
    <w:p w:rsidR="00264259" w:rsidRPr="001014E5" w:rsidRDefault="00264259" w:rsidP="00264259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900"/>
        <w:gridCol w:w="4824"/>
        <w:gridCol w:w="858"/>
      </w:tblGrid>
      <w:tr w:rsidR="00264259" w:rsidRPr="00F079AF" w:rsidTr="009B66F5">
        <w:tc>
          <w:tcPr>
            <w:tcW w:w="4338" w:type="dxa"/>
            <w:shd w:val="clear" w:color="auto" w:fill="B8CCE4" w:themeFill="accent1" w:themeFillTint="66"/>
          </w:tcPr>
          <w:p w:rsidR="00264259" w:rsidRPr="00F079AF" w:rsidRDefault="00264259" w:rsidP="00210B78">
            <w:pPr>
              <w:rPr>
                <w:b/>
              </w:rPr>
            </w:pPr>
            <w:r w:rsidRPr="00F079AF">
              <w:rPr>
                <w:b/>
              </w:rPr>
              <w:t>Autumn 1</w:t>
            </w:r>
          </w:p>
        </w:tc>
        <w:tc>
          <w:tcPr>
            <w:tcW w:w="900" w:type="dxa"/>
            <w:shd w:val="clear" w:color="auto" w:fill="C4BC96" w:themeFill="background2" w:themeFillShade="BF"/>
          </w:tcPr>
          <w:p w:rsidR="00264259" w:rsidRPr="00F079AF" w:rsidRDefault="00264259" w:rsidP="00210B78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  <w:tc>
          <w:tcPr>
            <w:tcW w:w="4824" w:type="dxa"/>
            <w:shd w:val="clear" w:color="auto" w:fill="B8CCE4" w:themeFill="accent1" w:themeFillTint="66"/>
          </w:tcPr>
          <w:p w:rsidR="00264259" w:rsidRPr="00F079AF" w:rsidRDefault="00264259" w:rsidP="00210B78">
            <w:pPr>
              <w:rPr>
                <w:b/>
              </w:rPr>
            </w:pPr>
            <w:r w:rsidRPr="00F079AF">
              <w:rPr>
                <w:b/>
              </w:rPr>
              <w:t>Spring 1</w:t>
            </w:r>
          </w:p>
        </w:tc>
        <w:tc>
          <w:tcPr>
            <w:tcW w:w="858" w:type="dxa"/>
            <w:shd w:val="clear" w:color="auto" w:fill="C4BC96" w:themeFill="background2" w:themeFillShade="BF"/>
          </w:tcPr>
          <w:p w:rsidR="00264259" w:rsidRPr="00F079AF" w:rsidRDefault="00264259" w:rsidP="00210B78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</w:tr>
      <w:tr w:rsidR="009B66F5" w:rsidTr="009B66F5">
        <w:tc>
          <w:tcPr>
            <w:tcW w:w="4338" w:type="dxa"/>
          </w:tcPr>
          <w:p w:rsidR="009B66F5" w:rsidRPr="00F079AF" w:rsidRDefault="009B66F5" w:rsidP="0012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 1150</w:t>
            </w:r>
          </w:p>
        </w:tc>
        <w:tc>
          <w:tcPr>
            <w:tcW w:w="900" w:type="dxa"/>
          </w:tcPr>
          <w:p w:rsidR="009B66F5" w:rsidRPr="00F079AF" w:rsidRDefault="00641D57" w:rsidP="0012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24" w:type="dxa"/>
          </w:tcPr>
          <w:p w:rsidR="009B66F5" w:rsidRPr="00F079AF" w:rsidRDefault="009B66F5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 1151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8" w:type="dxa"/>
          </w:tcPr>
          <w:p w:rsidR="009B66F5" w:rsidRPr="00F079AF" w:rsidRDefault="00641D5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B66F5" w:rsidTr="009B66F5">
        <w:tc>
          <w:tcPr>
            <w:tcW w:w="4338" w:type="dxa"/>
          </w:tcPr>
          <w:p w:rsidR="009B66F5" w:rsidRPr="00F079AF" w:rsidRDefault="0022136E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Chemistry 1210**</w:t>
            </w:r>
          </w:p>
        </w:tc>
        <w:tc>
          <w:tcPr>
            <w:tcW w:w="900" w:type="dxa"/>
          </w:tcPr>
          <w:p w:rsidR="009B66F5" w:rsidRPr="00F079AF" w:rsidRDefault="00641D5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24" w:type="dxa"/>
          </w:tcPr>
          <w:p w:rsidR="009B66F5" w:rsidRPr="00F079AF" w:rsidRDefault="0022136E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Chemistry 1220**</w:t>
            </w:r>
          </w:p>
        </w:tc>
        <w:tc>
          <w:tcPr>
            <w:tcW w:w="858" w:type="dxa"/>
          </w:tcPr>
          <w:p w:rsidR="009B66F5" w:rsidRPr="00F079AF" w:rsidRDefault="00641D5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B66F5" w:rsidTr="009B66F5">
        <w:tc>
          <w:tcPr>
            <w:tcW w:w="4338" w:type="dxa"/>
          </w:tcPr>
          <w:p w:rsidR="009B66F5" w:rsidRPr="00F079AF" w:rsidRDefault="00A224CB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English 1110.01</w:t>
            </w:r>
          </w:p>
        </w:tc>
        <w:tc>
          <w:tcPr>
            <w:tcW w:w="900" w:type="dxa"/>
          </w:tcPr>
          <w:p w:rsidR="009B66F5" w:rsidRPr="00F079AF" w:rsidRDefault="00A224CB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4" w:type="dxa"/>
          </w:tcPr>
          <w:p w:rsidR="009B66F5" w:rsidRPr="00F079AF" w:rsidRDefault="00641D5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Biology 1113**</w:t>
            </w:r>
          </w:p>
        </w:tc>
        <w:tc>
          <w:tcPr>
            <w:tcW w:w="858" w:type="dxa"/>
          </w:tcPr>
          <w:p w:rsidR="009B66F5" w:rsidRPr="00F079AF" w:rsidRDefault="00641D5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B66F5" w:rsidTr="009B66F5">
        <w:tc>
          <w:tcPr>
            <w:tcW w:w="4338" w:type="dxa"/>
            <w:shd w:val="clear" w:color="auto" w:fill="auto"/>
          </w:tcPr>
          <w:p w:rsidR="009B66F5" w:rsidRPr="00F079AF" w:rsidRDefault="00C43C8E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 Visual Performing Art</w:t>
            </w:r>
          </w:p>
        </w:tc>
        <w:tc>
          <w:tcPr>
            <w:tcW w:w="900" w:type="dxa"/>
          </w:tcPr>
          <w:p w:rsidR="009B66F5" w:rsidRPr="00F079AF" w:rsidRDefault="00C43C8E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4" w:type="dxa"/>
          </w:tcPr>
          <w:p w:rsidR="009B66F5" w:rsidRPr="00C43C8E" w:rsidRDefault="00C43C8E" w:rsidP="00210B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 Literature</w:t>
            </w:r>
          </w:p>
        </w:tc>
        <w:tc>
          <w:tcPr>
            <w:tcW w:w="858" w:type="dxa"/>
          </w:tcPr>
          <w:p w:rsidR="009B66F5" w:rsidRPr="00F079AF" w:rsidRDefault="00384BF9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B66F5" w:rsidTr="009B66F5">
        <w:tc>
          <w:tcPr>
            <w:tcW w:w="4338" w:type="dxa"/>
          </w:tcPr>
          <w:p w:rsidR="009B66F5" w:rsidRPr="00F079AF" w:rsidRDefault="009B66F5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Exploration 1001.01</w:t>
            </w:r>
          </w:p>
        </w:tc>
        <w:tc>
          <w:tcPr>
            <w:tcW w:w="900" w:type="dxa"/>
          </w:tcPr>
          <w:p w:rsidR="009B66F5" w:rsidRPr="00F079AF" w:rsidRDefault="00C43C8E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24" w:type="dxa"/>
          </w:tcPr>
          <w:p w:rsidR="009B66F5" w:rsidRPr="00F079AF" w:rsidRDefault="009B66F5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9B66F5" w:rsidRPr="00F079AF" w:rsidRDefault="009B66F5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6F5" w:rsidTr="009B66F5">
        <w:tc>
          <w:tcPr>
            <w:tcW w:w="4338" w:type="dxa"/>
          </w:tcPr>
          <w:p w:rsidR="009B66F5" w:rsidRPr="00F079AF" w:rsidRDefault="009B66F5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00" w:type="dxa"/>
          </w:tcPr>
          <w:p w:rsidR="009B66F5" w:rsidRPr="00F079AF" w:rsidRDefault="00A224CB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824" w:type="dxa"/>
          </w:tcPr>
          <w:p w:rsidR="009B66F5" w:rsidRPr="00F079AF" w:rsidRDefault="009B66F5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858" w:type="dxa"/>
          </w:tcPr>
          <w:p w:rsidR="009B66F5" w:rsidRPr="00F079AF" w:rsidRDefault="00384BF9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1C2DD4" w:rsidTr="009B66F5">
        <w:tc>
          <w:tcPr>
            <w:tcW w:w="4338" w:type="dxa"/>
          </w:tcPr>
          <w:p w:rsidR="001C2DD4" w:rsidRPr="00F079AF" w:rsidRDefault="001C2DD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1C2DD4" w:rsidRDefault="001C2DD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4" w:type="dxa"/>
          </w:tcPr>
          <w:p w:rsidR="001C2DD4" w:rsidRPr="00F079AF" w:rsidRDefault="001C2DD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1C2DD4" w:rsidRDefault="001C2DD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6F5" w:rsidRPr="00F079AF" w:rsidTr="009B66F5">
        <w:tc>
          <w:tcPr>
            <w:tcW w:w="4338" w:type="dxa"/>
            <w:shd w:val="clear" w:color="auto" w:fill="B8CCE4" w:themeFill="accent1" w:themeFillTint="66"/>
          </w:tcPr>
          <w:p w:rsidR="009B66F5" w:rsidRPr="00F079AF" w:rsidRDefault="009B66F5" w:rsidP="00210B78">
            <w:pPr>
              <w:rPr>
                <w:b/>
              </w:rPr>
            </w:pPr>
            <w:r w:rsidRPr="00F079AF">
              <w:rPr>
                <w:b/>
              </w:rPr>
              <w:t>Autumn 2</w:t>
            </w:r>
          </w:p>
        </w:tc>
        <w:tc>
          <w:tcPr>
            <w:tcW w:w="900" w:type="dxa"/>
            <w:shd w:val="clear" w:color="auto" w:fill="C4BC96" w:themeFill="background2" w:themeFillShade="BF"/>
          </w:tcPr>
          <w:p w:rsidR="009B66F5" w:rsidRPr="00F079AF" w:rsidRDefault="009B66F5" w:rsidP="00210B78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  <w:tc>
          <w:tcPr>
            <w:tcW w:w="4824" w:type="dxa"/>
            <w:shd w:val="clear" w:color="auto" w:fill="B8CCE4" w:themeFill="accent1" w:themeFillTint="66"/>
          </w:tcPr>
          <w:p w:rsidR="009B66F5" w:rsidRPr="00F079AF" w:rsidRDefault="009B66F5" w:rsidP="00210B78">
            <w:pPr>
              <w:rPr>
                <w:b/>
              </w:rPr>
            </w:pPr>
            <w:r w:rsidRPr="00F079AF">
              <w:rPr>
                <w:b/>
              </w:rPr>
              <w:t>Spring 2</w:t>
            </w:r>
          </w:p>
        </w:tc>
        <w:tc>
          <w:tcPr>
            <w:tcW w:w="858" w:type="dxa"/>
            <w:shd w:val="clear" w:color="auto" w:fill="C4BC96" w:themeFill="background2" w:themeFillShade="BF"/>
          </w:tcPr>
          <w:p w:rsidR="009B66F5" w:rsidRPr="00F079AF" w:rsidRDefault="009B66F5" w:rsidP="00210B78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</w:tr>
      <w:tr w:rsidR="009B66F5" w:rsidTr="009B66F5">
        <w:tc>
          <w:tcPr>
            <w:tcW w:w="4338" w:type="dxa"/>
          </w:tcPr>
          <w:p w:rsidR="009B66F5" w:rsidRPr="00F079AF" w:rsidRDefault="00D958BC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 1152/</w:t>
            </w:r>
            <w:r w:rsidRPr="00514A18">
              <w:rPr>
                <w:rFonts w:ascii="Times New Roman" w:hAnsi="Times New Roman" w:cs="Times New Roman"/>
                <w:b/>
                <w:sz w:val="20"/>
                <w:szCs w:val="20"/>
              </w:rPr>
              <w:t>1172</w:t>
            </w:r>
          </w:p>
        </w:tc>
        <w:tc>
          <w:tcPr>
            <w:tcW w:w="900" w:type="dxa"/>
          </w:tcPr>
          <w:p w:rsidR="009B66F5" w:rsidRPr="00F079AF" w:rsidRDefault="00641D5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24" w:type="dxa"/>
          </w:tcPr>
          <w:p w:rsidR="009B66F5" w:rsidRPr="00F079AF" w:rsidRDefault="0022136E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Chemistry 2520</w:t>
            </w:r>
          </w:p>
        </w:tc>
        <w:tc>
          <w:tcPr>
            <w:tcW w:w="858" w:type="dxa"/>
          </w:tcPr>
          <w:p w:rsidR="009B66F5" w:rsidRPr="00F079AF" w:rsidRDefault="00641D5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B66F5" w:rsidTr="009B66F5">
        <w:tc>
          <w:tcPr>
            <w:tcW w:w="4338" w:type="dxa"/>
          </w:tcPr>
          <w:p w:rsidR="009B66F5" w:rsidRPr="00F079AF" w:rsidRDefault="0022136E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Chemistry 2510</w:t>
            </w:r>
          </w:p>
        </w:tc>
        <w:tc>
          <w:tcPr>
            <w:tcW w:w="900" w:type="dxa"/>
          </w:tcPr>
          <w:p w:rsidR="009B66F5" w:rsidRPr="00F079AF" w:rsidRDefault="00641D5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24" w:type="dxa"/>
          </w:tcPr>
          <w:p w:rsidR="009B66F5" w:rsidRPr="00F079AF" w:rsidRDefault="0022136E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Chemistry 2550</w:t>
            </w:r>
          </w:p>
        </w:tc>
        <w:tc>
          <w:tcPr>
            <w:tcW w:w="858" w:type="dxa"/>
          </w:tcPr>
          <w:p w:rsidR="009B66F5" w:rsidRPr="00F079AF" w:rsidRDefault="00641D5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B66F5" w:rsidTr="009B66F5">
        <w:tc>
          <w:tcPr>
            <w:tcW w:w="4338" w:type="dxa"/>
          </w:tcPr>
          <w:p w:rsidR="009B66F5" w:rsidRPr="00F079AF" w:rsidRDefault="0022136E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Chemistry 2540</w:t>
            </w:r>
          </w:p>
        </w:tc>
        <w:tc>
          <w:tcPr>
            <w:tcW w:w="900" w:type="dxa"/>
          </w:tcPr>
          <w:p w:rsidR="009B66F5" w:rsidRPr="00F079AF" w:rsidRDefault="00641D5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24" w:type="dxa"/>
          </w:tcPr>
          <w:p w:rsidR="009B66F5" w:rsidRPr="00F079AF" w:rsidRDefault="00384BF9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EEOB  2510</w:t>
            </w:r>
            <w:r w:rsidR="008C06A3">
              <w:rPr>
                <w:rFonts w:ascii="Times New Roman" w:hAnsi="Times New Roman" w:cs="Times New Roman"/>
                <w:sz w:val="20"/>
                <w:szCs w:val="20"/>
              </w:rPr>
              <w:t xml:space="preserve"> (additional coursework w/ lab)</w:t>
            </w:r>
          </w:p>
        </w:tc>
        <w:tc>
          <w:tcPr>
            <w:tcW w:w="858" w:type="dxa"/>
          </w:tcPr>
          <w:p w:rsidR="009B66F5" w:rsidRPr="00F079AF" w:rsidRDefault="00384BF9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E0D85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</w:p>
        </w:tc>
      </w:tr>
      <w:tr w:rsidR="00A71024" w:rsidTr="009B66F5">
        <w:tc>
          <w:tcPr>
            <w:tcW w:w="4338" w:type="dxa"/>
          </w:tcPr>
          <w:p w:rsidR="00A71024" w:rsidRPr="00F079AF" w:rsidRDefault="00A7102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Biology 1114**</w:t>
            </w:r>
          </w:p>
        </w:tc>
        <w:tc>
          <w:tcPr>
            <w:tcW w:w="900" w:type="dxa"/>
          </w:tcPr>
          <w:p w:rsidR="00A71024" w:rsidRPr="00F079AF" w:rsidRDefault="00A7102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24" w:type="dxa"/>
          </w:tcPr>
          <w:p w:rsidR="00A71024" w:rsidRPr="00A51D87" w:rsidRDefault="00A71024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 Social Science I (Psych 1100)</w:t>
            </w:r>
          </w:p>
        </w:tc>
        <w:tc>
          <w:tcPr>
            <w:tcW w:w="858" w:type="dxa"/>
          </w:tcPr>
          <w:p w:rsidR="00A71024" w:rsidRPr="00F079AF" w:rsidRDefault="00A71024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71024" w:rsidTr="009B66F5">
        <w:tc>
          <w:tcPr>
            <w:tcW w:w="4338" w:type="dxa"/>
          </w:tcPr>
          <w:p w:rsidR="00A71024" w:rsidRPr="00A51D87" w:rsidRDefault="00A71024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71024" w:rsidRPr="00F079AF" w:rsidRDefault="00A71024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4" w:type="dxa"/>
          </w:tcPr>
          <w:p w:rsidR="00A71024" w:rsidRPr="00F079AF" w:rsidRDefault="00A71024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 xml:space="preserve">GE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079A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level 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writing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any 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2367)</w:t>
            </w:r>
          </w:p>
        </w:tc>
        <w:tc>
          <w:tcPr>
            <w:tcW w:w="858" w:type="dxa"/>
          </w:tcPr>
          <w:p w:rsidR="00A71024" w:rsidRPr="00F079AF" w:rsidRDefault="00A71024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71024" w:rsidRPr="00F079AF" w:rsidTr="009B66F5">
        <w:tc>
          <w:tcPr>
            <w:tcW w:w="4338" w:type="dxa"/>
          </w:tcPr>
          <w:p w:rsidR="00A71024" w:rsidRPr="00F079AF" w:rsidRDefault="00A7102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00" w:type="dxa"/>
          </w:tcPr>
          <w:p w:rsidR="00A71024" w:rsidRPr="00F079AF" w:rsidRDefault="00A7102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824" w:type="dxa"/>
          </w:tcPr>
          <w:p w:rsidR="00A71024" w:rsidRPr="00F079AF" w:rsidRDefault="00A7102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858" w:type="dxa"/>
          </w:tcPr>
          <w:p w:rsidR="00A71024" w:rsidRPr="00F079AF" w:rsidRDefault="00A7102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A71024" w:rsidTr="009B66F5">
        <w:tc>
          <w:tcPr>
            <w:tcW w:w="4338" w:type="dxa"/>
            <w:shd w:val="clear" w:color="auto" w:fill="B8CCE4" w:themeFill="accent1" w:themeFillTint="66"/>
          </w:tcPr>
          <w:p w:rsidR="00A71024" w:rsidRPr="00F079AF" w:rsidRDefault="00FC4CDD" w:rsidP="00210B78">
            <w:pPr>
              <w:rPr>
                <w:b/>
              </w:rPr>
            </w:pPr>
            <w:r w:rsidRPr="00F079AF">
              <w:rPr>
                <w:b/>
              </w:rPr>
              <w:t>Autumn 3</w:t>
            </w:r>
            <w:r>
              <w:rPr>
                <w:b/>
              </w:rPr>
              <w:t xml:space="preserve"> - 2015</w:t>
            </w:r>
          </w:p>
        </w:tc>
        <w:tc>
          <w:tcPr>
            <w:tcW w:w="900" w:type="dxa"/>
            <w:shd w:val="clear" w:color="auto" w:fill="C4BC96" w:themeFill="background2" w:themeFillShade="BF"/>
          </w:tcPr>
          <w:p w:rsidR="00A71024" w:rsidRPr="00F079AF" w:rsidRDefault="00A71024" w:rsidP="00210B78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  <w:tc>
          <w:tcPr>
            <w:tcW w:w="4824" w:type="dxa"/>
            <w:shd w:val="clear" w:color="auto" w:fill="B8CCE4" w:themeFill="accent1" w:themeFillTint="66"/>
          </w:tcPr>
          <w:p w:rsidR="00A71024" w:rsidRPr="00F079AF" w:rsidRDefault="00FC4CDD" w:rsidP="00210B78">
            <w:pPr>
              <w:rPr>
                <w:b/>
              </w:rPr>
            </w:pPr>
            <w:r w:rsidRPr="00F079AF">
              <w:rPr>
                <w:b/>
              </w:rPr>
              <w:t>Spring 3</w:t>
            </w:r>
            <w:r>
              <w:rPr>
                <w:b/>
              </w:rPr>
              <w:t xml:space="preserve"> – 2016</w:t>
            </w:r>
            <w:bookmarkStart w:id="0" w:name="_GoBack"/>
            <w:bookmarkEnd w:id="0"/>
          </w:p>
        </w:tc>
        <w:tc>
          <w:tcPr>
            <w:tcW w:w="858" w:type="dxa"/>
            <w:shd w:val="clear" w:color="auto" w:fill="C4BC96" w:themeFill="background2" w:themeFillShade="BF"/>
          </w:tcPr>
          <w:p w:rsidR="00A71024" w:rsidRPr="00F079AF" w:rsidRDefault="00A71024" w:rsidP="00210B78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</w:tr>
      <w:tr w:rsidR="00A71024" w:rsidTr="00641D57">
        <w:trPr>
          <w:trHeight w:val="206"/>
        </w:trPr>
        <w:tc>
          <w:tcPr>
            <w:tcW w:w="4338" w:type="dxa"/>
          </w:tcPr>
          <w:p w:rsidR="00A71024" w:rsidRPr="00F079AF" w:rsidRDefault="00A7102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 Language1101</w:t>
            </w:r>
          </w:p>
        </w:tc>
        <w:tc>
          <w:tcPr>
            <w:tcW w:w="900" w:type="dxa"/>
          </w:tcPr>
          <w:p w:rsidR="00A71024" w:rsidRPr="00F079AF" w:rsidRDefault="00A7102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24" w:type="dxa"/>
          </w:tcPr>
          <w:p w:rsidR="00A71024" w:rsidRPr="00F079AF" w:rsidRDefault="00A7102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 Language 1102</w:t>
            </w:r>
          </w:p>
        </w:tc>
        <w:tc>
          <w:tcPr>
            <w:tcW w:w="858" w:type="dxa"/>
          </w:tcPr>
          <w:p w:rsidR="00A71024" w:rsidRPr="00F079AF" w:rsidRDefault="00A7102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71024" w:rsidTr="009B66F5">
        <w:tc>
          <w:tcPr>
            <w:tcW w:w="4338" w:type="dxa"/>
          </w:tcPr>
          <w:p w:rsidR="00A71024" w:rsidRPr="00F079AF" w:rsidRDefault="00A71024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GE History or Culture and Ideas</w:t>
            </w:r>
          </w:p>
        </w:tc>
        <w:tc>
          <w:tcPr>
            <w:tcW w:w="900" w:type="dxa"/>
          </w:tcPr>
          <w:p w:rsidR="00A71024" w:rsidRPr="00F079AF" w:rsidRDefault="00A71024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4" w:type="dxa"/>
          </w:tcPr>
          <w:p w:rsidR="00A71024" w:rsidRPr="00F079AF" w:rsidRDefault="00A71024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Physics 1200</w:t>
            </w:r>
          </w:p>
        </w:tc>
        <w:tc>
          <w:tcPr>
            <w:tcW w:w="858" w:type="dxa"/>
          </w:tcPr>
          <w:p w:rsidR="00A71024" w:rsidRPr="00F079AF" w:rsidRDefault="00A71024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71024" w:rsidTr="009B66F5">
        <w:tc>
          <w:tcPr>
            <w:tcW w:w="4338" w:type="dxa"/>
          </w:tcPr>
          <w:p w:rsidR="00A71024" w:rsidRPr="00354303" w:rsidRDefault="00A71024" w:rsidP="00050E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303">
              <w:rPr>
                <w:rFonts w:ascii="Times New Roman" w:hAnsi="Times New Roman" w:cs="Times New Roman"/>
                <w:b/>
                <w:sz w:val="20"/>
                <w:szCs w:val="20"/>
              </w:rPr>
              <w:t>EEOB 3310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(additional coursework)</w:t>
            </w:r>
          </w:p>
        </w:tc>
        <w:tc>
          <w:tcPr>
            <w:tcW w:w="900" w:type="dxa"/>
          </w:tcPr>
          <w:p w:rsidR="00A71024" w:rsidRPr="00F079AF" w:rsidRDefault="00A71024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A4B48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</w:p>
        </w:tc>
        <w:tc>
          <w:tcPr>
            <w:tcW w:w="4824" w:type="dxa"/>
          </w:tcPr>
          <w:p w:rsidR="00A71024" w:rsidRPr="00F079AF" w:rsidRDefault="00A71024" w:rsidP="008C06A3">
            <w:pPr>
              <w:tabs>
                <w:tab w:val="center" w:pos="23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Biochemistry 4511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(additional coursework)</w:t>
            </w:r>
          </w:p>
        </w:tc>
        <w:tc>
          <w:tcPr>
            <w:tcW w:w="858" w:type="dxa"/>
          </w:tcPr>
          <w:p w:rsidR="00A71024" w:rsidRPr="00F079AF" w:rsidRDefault="00A71024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A4B48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</w:p>
        </w:tc>
      </w:tr>
      <w:tr w:rsidR="00A71024" w:rsidTr="009B66F5">
        <w:tc>
          <w:tcPr>
            <w:tcW w:w="4338" w:type="dxa"/>
          </w:tcPr>
          <w:p w:rsidR="00A71024" w:rsidRPr="00354303" w:rsidRDefault="00A71024" w:rsidP="003B48A6">
            <w:pPr>
              <w:rPr>
                <w:rFonts w:ascii="Times New Roman" w:hAnsi="Times New Roman" w:cs="Times New Roman"/>
                <w:b/>
                <w:sz w:val="20"/>
                <w:szCs w:val="20"/>
                <w:highlight w:val="darkYellow"/>
              </w:rPr>
            </w:pPr>
            <w:r w:rsidRPr="00354303">
              <w:rPr>
                <w:rFonts w:ascii="Times New Roman" w:hAnsi="Times New Roman" w:cs="Times New Roman"/>
                <w:b/>
                <w:sz w:val="20"/>
                <w:szCs w:val="20"/>
              </w:rPr>
              <w:t>Bio 3401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(core)</w:t>
            </w:r>
          </w:p>
        </w:tc>
        <w:tc>
          <w:tcPr>
            <w:tcW w:w="900" w:type="dxa"/>
          </w:tcPr>
          <w:p w:rsidR="00A71024" w:rsidRPr="00F079AF" w:rsidRDefault="00A71024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A4B48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</w:p>
        </w:tc>
        <w:tc>
          <w:tcPr>
            <w:tcW w:w="4824" w:type="dxa"/>
          </w:tcPr>
          <w:p w:rsidR="00732018" w:rsidRDefault="00732018" w:rsidP="007320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EEOB 4998 </w:t>
            </w:r>
          </w:p>
          <w:p w:rsidR="00A71024" w:rsidRPr="00F079AF" w:rsidRDefault="00732018" w:rsidP="007320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018">
              <w:rPr>
                <w:rFonts w:ascii="Times New Roman" w:hAnsi="Times New Roman" w:cs="Times New Roman"/>
                <w:b/>
                <w:sz w:val="16"/>
                <w:szCs w:val="16"/>
              </w:rPr>
              <w:t>3 hours to be used as lab.</w:t>
            </w:r>
            <w:r w:rsidRPr="007320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32018">
              <w:rPr>
                <w:rFonts w:ascii="Times New Roman" w:hAnsi="Times New Roman" w:cs="Times New Roman"/>
                <w:b/>
                <w:sz w:val="16"/>
                <w:szCs w:val="16"/>
              </w:rPr>
              <w:t>Available up to 12 hours.</w:t>
            </w:r>
          </w:p>
        </w:tc>
        <w:tc>
          <w:tcPr>
            <w:tcW w:w="858" w:type="dxa"/>
          </w:tcPr>
          <w:p w:rsidR="00A71024" w:rsidRPr="00F079AF" w:rsidRDefault="00A7102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A4B48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</w:p>
        </w:tc>
      </w:tr>
      <w:tr w:rsidR="00A71024" w:rsidTr="009B66F5">
        <w:tc>
          <w:tcPr>
            <w:tcW w:w="4338" w:type="dxa"/>
          </w:tcPr>
          <w:p w:rsidR="00A71024" w:rsidRPr="00354303" w:rsidRDefault="00A71024" w:rsidP="00210B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A71024" w:rsidRPr="00F079AF" w:rsidRDefault="00A7102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4" w:type="dxa"/>
          </w:tcPr>
          <w:p w:rsidR="00A71024" w:rsidRPr="00A71024" w:rsidRDefault="00A71024" w:rsidP="00A710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dxa"/>
          </w:tcPr>
          <w:p w:rsidR="00A71024" w:rsidRPr="00F079AF" w:rsidRDefault="00A7102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024" w:rsidTr="009B66F5">
        <w:tc>
          <w:tcPr>
            <w:tcW w:w="4338" w:type="dxa"/>
            <w:shd w:val="clear" w:color="auto" w:fill="auto"/>
          </w:tcPr>
          <w:p w:rsidR="00A71024" w:rsidRPr="00F079AF" w:rsidRDefault="00A7102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auto"/>
          </w:tcPr>
          <w:p w:rsidR="00A71024" w:rsidRPr="00F079AF" w:rsidRDefault="002E0D85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824" w:type="dxa"/>
            <w:shd w:val="clear" w:color="auto" w:fill="auto"/>
          </w:tcPr>
          <w:p w:rsidR="00A71024" w:rsidRPr="00F079AF" w:rsidRDefault="00A7102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858" w:type="dxa"/>
            <w:shd w:val="clear" w:color="auto" w:fill="auto"/>
          </w:tcPr>
          <w:p w:rsidR="00A71024" w:rsidRPr="00F079AF" w:rsidRDefault="00520FA0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71024" w:rsidTr="009B66F5">
        <w:tc>
          <w:tcPr>
            <w:tcW w:w="4338" w:type="dxa"/>
            <w:shd w:val="clear" w:color="auto" w:fill="B8CCE4" w:themeFill="accent1" w:themeFillTint="66"/>
          </w:tcPr>
          <w:p w:rsidR="00A71024" w:rsidRPr="00F079AF" w:rsidRDefault="00FC4CDD" w:rsidP="00210B78">
            <w:pPr>
              <w:rPr>
                <w:b/>
              </w:rPr>
            </w:pPr>
            <w:r w:rsidRPr="00F079AF">
              <w:rPr>
                <w:b/>
              </w:rPr>
              <w:t>Autumn 4</w:t>
            </w:r>
            <w:r>
              <w:rPr>
                <w:b/>
              </w:rPr>
              <w:t xml:space="preserve"> – 2016</w:t>
            </w:r>
          </w:p>
        </w:tc>
        <w:tc>
          <w:tcPr>
            <w:tcW w:w="900" w:type="dxa"/>
            <w:shd w:val="clear" w:color="auto" w:fill="C4BC96" w:themeFill="background2" w:themeFillShade="BF"/>
          </w:tcPr>
          <w:p w:rsidR="00A71024" w:rsidRPr="00F079AF" w:rsidRDefault="00A71024" w:rsidP="00210B78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  <w:tc>
          <w:tcPr>
            <w:tcW w:w="4824" w:type="dxa"/>
            <w:shd w:val="clear" w:color="auto" w:fill="B8CCE4" w:themeFill="accent1" w:themeFillTint="66"/>
          </w:tcPr>
          <w:p w:rsidR="00A71024" w:rsidRPr="00F079AF" w:rsidRDefault="00FC4CDD" w:rsidP="00210B78">
            <w:pPr>
              <w:rPr>
                <w:b/>
              </w:rPr>
            </w:pPr>
            <w:r w:rsidRPr="00F079AF">
              <w:rPr>
                <w:b/>
              </w:rPr>
              <w:t>Spring 4</w:t>
            </w:r>
            <w:r>
              <w:rPr>
                <w:b/>
              </w:rPr>
              <w:t xml:space="preserve"> – 2017</w:t>
            </w:r>
          </w:p>
        </w:tc>
        <w:tc>
          <w:tcPr>
            <w:tcW w:w="858" w:type="dxa"/>
            <w:shd w:val="clear" w:color="auto" w:fill="C4BC96" w:themeFill="background2" w:themeFillShade="BF"/>
          </w:tcPr>
          <w:p w:rsidR="00A71024" w:rsidRPr="00F079AF" w:rsidRDefault="00A71024" w:rsidP="00210B78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</w:tr>
      <w:tr w:rsidR="00A71024" w:rsidTr="009B66F5">
        <w:tc>
          <w:tcPr>
            <w:tcW w:w="4338" w:type="dxa"/>
          </w:tcPr>
          <w:p w:rsidR="00A71024" w:rsidRPr="00F079AF" w:rsidRDefault="00A7102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 Language 1103 (see NOTE below)</w:t>
            </w:r>
          </w:p>
        </w:tc>
        <w:tc>
          <w:tcPr>
            <w:tcW w:w="900" w:type="dxa"/>
          </w:tcPr>
          <w:p w:rsidR="00A71024" w:rsidRPr="00F079AF" w:rsidRDefault="00A7102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24" w:type="dxa"/>
          </w:tcPr>
          <w:p w:rsidR="00A71024" w:rsidRPr="00E161BD" w:rsidRDefault="00A71024" w:rsidP="003B48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EEOB 3520 (additional coursework w/lab)</w:t>
            </w:r>
          </w:p>
        </w:tc>
        <w:tc>
          <w:tcPr>
            <w:tcW w:w="858" w:type="dxa"/>
          </w:tcPr>
          <w:p w:rsidR="00A71024" w:rsidRPr="00F079AF" w:rsidRDefault="00A71024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A4B48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</w:p>
        </w:tc>
      </w:tr>
      <w:tr w:rsidR="00A71024" w:rsidTr="009B66F5">
        <w:tc>
          <w:tcPr>
            <w:tcW w:w="4338" w:type="dxa"/>
          </w:tcPr>
          <w:p w:rsidR="00A71024" w:rsidRPr="00F079AF" w:rsidRDefault="00A71024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Physics 1201</w:t>
            </w:r>
          </w:p>
        </w:tc>
        <w:tc>
          <w:tcPr>
            <w:tcW w:w="900" w:type="dxa"/>
          </w:tcPr>
          <w:p w:rsidR="00A71024" w:rsidRPr="00F079AF" w:rsidRDefault="00A71024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24" w:type="dxa"/>
          </w:tcPr>
          <w:p w:rsidR="00A71024" w:rsidRPr="00F079AF" w:rsidRDefault="00A71024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GE Social Science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II (Anthro 2201/2202)</w:t>
            </w:r>
          </w:p>
        </w:tc>
        <w:tc>
          <w:tcPr>
            <w:tcW w:w="858" w:type="dxa"/>
          </w:tcPr>
          <w:p w:rsidR="00A71024" w:rsidRPr="00F079AF" w:rsidRDefault="00A71024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71024" w:rsidTr="009B66F5">
        <w:tc>
          <w:tcPr>
            <w:tcW w:w="4338" w:type="dxa"/>
          </w:tcPr>
          <w:p w:rsidR="00A71024" w:rsidRPr="00E161BD" w:rsidRDefault="00A71024" w:rsidP="003B48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1BD">
              <w:rPr>
                <w:rFonts w:ascii="Times New Roman" w:hAnsi="Times New Roman" w:cs="Times New Roman"/>
                <w:b/>
                <w:sz w:val="20"/>
                <w:szCs w:val="20"/>
              </w:rPr>
              <w:t>Molecular Genetics 4500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(required)</w:t>
            </w:r>
          </w:p>
        </w:tc>
        <w:tc>
          <w:tcPr>
            <w:tcW w:w="900" w:type="dxa"/>
          </w:tcPr>
          <w:p w:rsidR="00A71024" w:rsidRPr="00F079AF" w:rsidRDefault="00A71024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A4B48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</w:p>
        </w:tc>
        <w:tc>
          <w:tcPr>
            <w:tcW w:w="4824" w:type="dxa"/>
          </w:tcPr>
          <w:p w:rsidR="00A71024" w:rsidRPr="00F079AF" w:rsidRDefault="00A71024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 History</w:t>
            </w:r>
          </w:p>
        </w:tc>
        <w:tc>
          <w:tcPr>
            <w:tcW w:w="858" w:type="dxa"/>
          </w:tcPr>
          <w:p w:rsidR="00A71024" w:rsidRPr="00F079AF" w:rsidRDefault="00A71024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71024" w:rsidTr="009B66F5">
        <w:tc>
          <w:tcPr>
            <w:tcW w:w="4338" w:type="dxa"/>
          </w:tcPr>
          <w:p w:rsidR="00A71024" w:rsidRDefault="00A71024" w:rsidP="003B48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1BD">
              <w:rPr>
                <w:rFonts w:ascii="Times New Roman" w:hAnsi="Times New Roman" w:cs="Times New Roman"/>
                <w:b/>
                <w:sz w:val="20"/>
                <w:szCs w:val="20"/>
              </w:rPr>
              <w:t>Microbiology 4000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71024" w:rsidRPr="00E161BD" w:rsidRDefault="00A71024" w:rsidP="003B48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(additional coursework w/lab)</w:t>
            </w:r>
            <w:r w:rsidR="00A224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A71024" w:rsidRPr="00F079AF" w:rsidRDefault="00A71024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A4B48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</w:p>
        </w:tc>
        <w:tc>
          <w:tcPr>
            <w:tcW w:w="4824" w:type="dxa"/>
          </w:tcPr>
          <w:p w:rsidR="00A71024" w:rsidRPr="00F079AF" w:rsidRDefault="00A71024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EEOB 2520 (additional coursework)</w:t>
            </w:r>
          </w:p>
        </w:tc>
        <w:tc>
          <w:tcPr>
            <w:tcW w:w="858" w:type="dxa"/>
          </w:tcPr>
          <w:p w:rsidR="00A71024" w:rsidRPr="00F079AF" w:rsidRDefault="00A71024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A4B48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</w:p>
        </w:tc>
      </w:tr>
      <w:tr w:rsidR="00A71024" w:rsidTr="00384BF9">
        <w:trPr>
          <w:trHeight w:val="305"/>
        </w:trPr>
        <w:tc>
          <w:tcPr>
            <w:tcW w:w="4338" w:type="dxa"/>
          </w:tcPr>
          <w:p w:rsidR="00A71024" w:rsidRPr="00F079AF" w:rsidRDefault="00A71024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71024" w:rsidRPr="00F079AF" w:rsidRDefault="00A71024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4" w:type="dxa"/>
          </w:tcPr>
          <w:p w:rsidR="00A71024" w:rsidRPr="00FA369D" w:rsidRDefault="000A4B48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Psychology 3313 (</w:t>
            </w:r>
            <w:r w:rsidR="00A71024" w:rsidRPr="00FA369D">
              <w:rPr>
                <w:rFonts w:ascii="Times New Roman" w:hAnsi="Times New Roman" w:cs="Times New Roman"/>
                <w:sz w:val="20"/>
                <w:szCs w:val="20"/>
              </w:rPr>
              <w:t>major elective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8" w:type="dxa"/>
          </w:tcPr>
          <w:p w:rsidR="00A71024" w:rsidRPr="00F079AF" w:rsidRDefault="00A71024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A4B48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</w:p>
        </w:tc>
      </w:tr>
      <w:tr w:rsidR="00A71024" w:rsidTr="009B66F5">
        <w:tc>
          <w:tcPr>
            <w:tcW w:w="4338" w:type="dxa"/>
          </w:tcPr>
          <w:p w:rsidR="00A71024" w:rsidRPr="00F079AF" w:rsidRDefault="00A7102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00" w:type="dxa"/>
          </w:tcPr>
          <w:p w:rsidR="00A71024" w:rsidRPr="00F079AF" w:rsidRDefault="00A7102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824" w:type="dxa"/>
          </w:tcPr>
          <w:p w:rsidR="00A71024" w:rsidRPr="00F079AF" w:rsidRDefault="00A7102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858" w:type="dxa"/>
          </w:tcPr>
          <w:p w:rsidR="00A71024" w:rsidRPr="00F079AF" w:rsidRDefault="00A7102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A71024" w:rsidTr="00384BF9">
        <w:tc>
          <w:tcPr>
            <w:tcW w:w="4338" w:type="dxa"/>
            <w:shd w:val="clear" w:color="auto" w:fill="DDD9C3" w:themeFill="background2" w:themeFillShade="E6"/>
          </w:tcPr>
          <w:p w:rsidR="00A71024" w:rsidRPr="00F079AF" w:rsidRDefault="00A71024" w:rsidP="00384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9A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NOTE: Language 1103 may be taken in Summer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3 </w:t>
            </w:r>
            <w:r w:rsidRPr="00F079AF">
              <w:rPr>
                <w:rFonts w:ascii="Times New Roman" w:hAnsi="Times New Roman" w:cs="Times New Roman"/>
                <w:i/>
                <w:sz w:val="18"/>
                <w:szCs w:val="18"/>
              </w:rPr>
              <w:t>semester depending on Marion schedule—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If not,</w:t>
            </w:r>
            <w:r w:rsidRPr="00F079A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complete in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autumn</w:t>
            </w:r>
            <w:r w:rsidRPr="00F079A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  <w:r w:rsidRPr="00F079A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as shown.</w:t>
            </w:r>
          </w:p>
        </w:tc>
        <w:tc>
          <w:tcPr>
            <w:tcW w:w="900" w:type="dxa"/>
            <w:shd w:val="clear" w:color="auto" w:fill="DDD9C3" w:themeFill="background2" w:themeFillShade="E6"/>
          </w:tcPr>
          <w:p w:rsidR="00A71024" w:rsidRPr="00F079AF" w:rsidRDefault="00A71024" w:rsidP="00050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4" w:type="dxa"/>
            <w:shd w:val="clear" w:color="auto" w:fill="DDD9C3" w:themeFill="background2" w:themeFillShade="E6"/>
          </w:tcPr>
          <w:p w:rsidR="00A71024" w:rsidRPr="00F079AF" w:rsidRDefault="00A71024" w:rsidP="00384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9A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Summer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  <w:r w:rsidRPr="00F079A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semester may include other GE and/or major courses if student completes summer Language 1103</w:t>
            </w:r>
          </w:p>
        </w:tc>
        <w:tc>
          <w:tcPr>
            <w:tcW w:w="858" w:type="dxa"/>
            <w:shd w:val="clear" w:color="auto" w:fill="DDD9C3" w:themeFill="background2" w:themeFillShade="E6"/>
          </w:tcPr>
          <w:p w:rsidR="00A71024" w:rsidRPr="00F079AF" w:rsidRDefault="00A71024" w:rsidP="00050E76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10951"/>
      </w:tblGrid>
      <w:tr w:rsidR="00264259" w:rsidTr="00A224CB">
        <w:trPr>
          <w:trHeight w:val="1613"/>
        </w:trPr>
        <w:tc>
          <w:tcPr>
            <w:tcW w:w="10951" w:type="dxa"/>
            <w:shd w:val="clear" w:color="auto" w:fill="DDD9C3" w:themeFill="background2" w:themeFillShade="E6"/>
          </w:tcPr>
          <w:p w:rsidR="00641D57" w:rsidRDefault="00641D57" w:rsidP="00641D57">
            <w:pPr>
              <w:jc w:val="center"/>
              <w:rPr>
                <w:b/>
                <w:sz w:val="24"/>
                <w:szCs w:val="24"/>
              </w:rPr>
            </w:pPr>
            <w:r w:rsidRPr="001014E5">
              <w:rPr>
                <w:b/>
                <w:sz w:val="24"/>
                <w:szCs w:val="24"/>
              </w:rPr>
              <w:t xml:space="preserve">TOTAL </w:t>
            </w:r>
            <w:r>
              <w:rPr>
                <w:b/>
                <w:sz w:val="24"/>
                <w:szCs w:val="24"/>
              </w:rPr>
              <w:t>CREDITS FOR SAMPLE PLAN:   12</w:t>
            </w:r>
            <w:r w:rsidR="000A4B48">
              <w:rPr>
                <w:b/>
                <w:sz w:val="24"/>
                <w:szCs w:val="24"/>
              </w:rPr>
              <w:t>6</w:t>
            </w:r>
          </w:p>
          <w:p w:rsidR="00641D57" w:rsidRDefault="00641D57" w:rsidP="00641D57">
            <w:pPr>
              <w:jc w:val="center"/>
              <w:rPr>
                <w:b/>
                <w:sz w:val="16"/>
                <w:szCs w:val="16"/>
              </w:rPr>
            </w:pPr>
            <w:r w:rsidRPr="00264259">
              <w:rPr>
                <w:b/>
                <w:sz w:val="16"/>
                <w:szCs w:val="16"/>
              </w:rPr>
              <w:t>(de</w:t>
            </w:r>
            <w:r>
              <w:rPr>
                <w:b/>
                <w:sz w:val="16"/>
                <w:szCs w:val="16"/>
              </w:rPr>
              <w:t>gree requires 121 minimum credit hours</w:t>
            </w:r>
            <w:r w:rsidRPr="00264259">
              <w:rPr>
                <w:b/>
                <w:sz w:val="16"/>
                <w:szCs w:val="16"/>
              </w:rPr>
              <w:t>)</w:t>
            </w:r>
          </w:p>
          <w:p w:rsidR="00264259" w:rsidRDefault="00641D57" w:rsidP="00FA369D">
            <w:pPr>
              <w:pStyle w:val="ListParagraph"/>
              <w:ind w:left="360"/>
              <w:jc w:val="center"/>
            </w:pPr>
            <w:r w:rsidRPr="00CA45D9">
              <w:rPr>
                <w:sz w:val="28"/>
                <w:szCs w:val="28"/>
              </w:rPr>
              <w:t>**</w:t>
            </w:r>
            <w:r>
              <w:t xml:space="preserve">Denotes Biology major prerequisites for the Bachelor of </w:t>
            </w:r>
            <w:r w:rsidR="003A742B">
              <w:t>Science</w:t>
            </w:r>
            <w:r>
              <w:t xml:space="preserve"> Degree.</w:t>
            </w:r>
          </w:p>
          <w:p w:rsidR="00514A18" w:rsidRDefault="000A4B48" w:rsidP="00A224CB">
            <w:pPr>
              <w:pStyle w:val="ListParagraph"/>
              <w:ind w:left="360"/>
              <w:jc w:val="center"/>
            </w:pPr>
            <w:r>
              <w:t>+ Denotes courses that count toward the required 32 semester units – 34 units are included in this plan.</w:t>
            </w:r>
            <w:r w:rsidR="00A224CB">
              <w:t xml:space="preserve">  These courses will be offered annually in the term indicated. </w:t>
            </w:r>
          </w:p>
        </w:tc>
      </w:tr>
    </w:tbl>
    <w:p w:rsidR="003A742B" w:rsidRDefault="003A742B" w:rsidP="00517FF2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</w:p>
    <w:sectPr w:rsidR="003A742B" w:rsidSect="00D00FE2">
      <w:headerReference w:type="default" r:id="rId9"/>
      <w:footerReference w:type="default" r:id="rId10"/>
      <w:pgSz w:w="12240" w:h="15840"/>
      <w:pgMar w:top="270" w:right="450" w:bottom="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355" w:rsidRDefault="009F0355" w:rsidP="00D53116">
      <w:pPr>
        <w:spacing w:after="0" w:line="240" w:lineRule="auto"/>
      </w:pPr>
      <w:r>
        <w:separator/>
      </w:r>
    </w:p>
  </w:endnote>
  <w:endnote w:type="continuationSeparator" w:id="0">
    <w:p w:rsidR="009F0355" w:rsidRDefault="009F0355" w:rsidP="00D53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5415A6" w:rsidRDefault="005415A6">
    <w:pPr>
      <w:pStyle w:val="Footer"/>
    </w:pPr>
    <w:r>
      <w:t xml:space="preserve">May </w:t>
    </w:r>
    <w:r w:rsidR="00E7088F">
      <w:t>23</w:t>
    </w:r>
    <w:r>
      <w:t>,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355" w:rsidRDefault="009F0355" w:rsidP="00D53116">
      <w:pPr>
        <w:spacing w:after="0" w:line="240" w:lineRule="auto"/>
      </w:pPr>
      <w:r>
        <w:separator/>
      </w:r>
    </w:p>
  </w:footnote>
  <w:footnote w:type="continuationSeparator" w:id="0">
    <w:p w:rsidR="009F0355" w:rsidRDefault="009F0355" w:rsidP="00D53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sdt>
    <w:sdtPr>
      <w:id w:val="1911270455"/>
      <w:docPartObj>
        <w:docPartGallery w:val="Watermarks"/>
        <w:docPartUnique/>
      </w:docPartObj>
    </w:sdtPr>
    <w:sdtEndPr/>
    <w:sdtContent>
      <w:p w:rsidR="00D53116" w:rsidRDefault="00FC4CDD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0l@8,0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B0E3B"/>
    <w:multiLevelType w:val="hybridMultilevel"/>
    <w:tmpl w:val="14A41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0A706D3"/>
    <w:multiLevelType w:val="hybridMultilevel"/>
    <w:tmpl w:val="0B287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8D"/>
    <w:rsid w:val="00003395"/>
    <w:rsid w:val="00020BDF"/>
    <w:rsid w:val="00022395"/>
    <w:rsid w:val="000269D9"/>
    <w:rsid w:val="00042776"/>
    <w:rsid w:val="00043F34"/>
    <w:rsid w:val="00055F8D"/>
    <w:rsid w:val="000816EE"/>
    <w:rsid w:val="000A3871"/>
    <w:rsid w:val="000A4B48"/>
    <w:rsid w:val="000A50AD"/>
    <w:rsid w:val="000A61AC"/>
    <w:rsid w:val="000B4AB1"/>
    <w:rsid w:val="000B7871"/>
    <w:rsid w:val="000B78D5"/>
    <w:rsid w:val="000D2E1F"/>
    <w:rsid w:val="001014E5"/>
    <w:rsid w:val="001119FE"/>
    <w:rsid w:val="001144FB"/>
    <w:rsid w:val="0014093A"/>
    <w:rsid w:val="00146487"/>
    <w:rsid w:val="00146ED1"/>
    <w:rsid w:val="00185D5B"/>
    <w:rsid w:val="00191826"/>
    <w:rsid w:val="001C2DD4"/>
    <w:rsid w:val="0022136E"/>
    <w:rsid w:val="002532F8"/>
    <w:rsid w:val="00264259"/>
    <w:rsid w:val="00271229"/>
    <w:rsid w:val="002B1A3F"/>
    <w:rsid w:val="002B46E0"/>
    <w:rsid w:val="002E0D85"/>
    <w:rsid w:val="002F4710"/>
    <w:rsid w:val="002F5B8C"/>
    <w:rsid w:val="003100E3"/>
    <w:rsid w:val="003463DC"/>
    <w:rsid w:val="00354303"/>
    <w:rsid w:val="003708A2"/>
    <w:rsid w:val="00384A90"/>
    <w:rsid w:val="00384BF9"/>
    <w:rsid w:val="003A742B"/>
    <w:rsid w:val="003B2672"/>
    <w:rsid w:val="003D12B4"/>
    <w:rsid w:val="00431180"/>
    <w:rsid w:val="00444487"/>
    <w:rsid w:val="0046665A"/>
    <w:rsid w:val="00471C38"/>
    <w:rsid w:val="004A152D"/>
    <w:rsid w:val="004B5E4C"/>
    <w:rsid w:val="005002E6"/>
    <w:rsid w:val="00514A18"/>
    <w:rsid w:val="00517FF2"/>
    <w:rsid w:val="00520867"/>
    <w:rsid w:val="00520FA0"/>
    <w:rsid w:val="00525D0C"/>
    <w:rsid w:val="005415A6"/>
    <w:rsid w:val="005745DD"/>
    <w:rsid w:val="00592DF5"/>
    <w:rsid w:val="005A7A78"/>
    <w:rsid w:val="005F1F97"/>
    <w:rsid w:val="0062475C"/>
    <w:rsid w:val="00641D57"/>
    <w:rsid w:val="00651085"/>
    <w:rsid w:val="00661BA7"/>
    <w:rsid w:val="00705F4D"/>
    <w:rsid w:val="00724D54"/>
    <w:rsid w:val="00725DB4"/>
    <w:rsid w:val="00732018"/>
    <w:rsid w:val="007334BA"/>
    <w:rsid w:val="00752FED"/>
    <w:rsid w:val="0075303F"/>
    <w:rsid w:val="0075425D"/>
    <w:rsid w:val="00776519"/>
    <w:rsid w:val="007A140F"/>
    <w:rsid w:val="007A337D"/>
    <w:rsid w:val="007B127F"/>
    <w:rsid w:val="007C543E"/>
    <w:rsid w:val="007E3AEB"/>
    <w:rsid w:val="007E5F53"/>
    <w:rsid w:val="0082158D"/>
    <w:rsid w:val="00835C2A"/>
    <w:rsid w:val="0085511F"/>
    <w:rsid w:val="00866867"/>
    <w:rsid w:val="00867399"/>
    <w:rsid w:val="0087658E"/>
    <w:rsid w:val="008C06A3"/>
    <w:rsid w:val="008C7F7E"/>
    <w:rsid w:val="008D55FD"/>
    <w:rsid w:val="008D6A8E"/>
    <w:rsid w:val="008D7CB7"/>
    <w:rsid w:val="008F0B0C"/>
    <w:rsid w:val="008F5A92"/>
    <w:rsid w:val="009516AD"/>
    <w:rsid w:val="009568A0"/>
    <w:rsid w:val="0099664E"/>
    <w:rsid w:val="00997DE9"/>
    <w:rsid w:val="009B66F5"/>
    <w:rsid w:val="009C1DFD"/>
    <w:rsid w:val="009C3A72"/>
    <w:rsid w:val="009C6A90"/>
    <w:rsid w:val="009F0355"/>
    <w:rsid w:val="00A224CB"/>
    <w:rsid w:val="00A253D3"/>
    <w:rsid w:val="00A3762B"/>
    <w:rsid w:val="00A40925"/>
    <w:rsid w:val="00A51D87"/>
    <w:rsid w:val="00A62E2E"/>
    <w:rsid w:val="00A71024"/>
    <w:rsid w:val="00AA0710"/>
    <w:rsid w:val="00AE02A4"/>
    <w:rsid w:val="00B2783A"/>
    <w:rsid w:val="00B32827"/>
    <w:rsid w:val="00B41DFC"/>
    <w:rsid w:val="00B44490"/>
    <w:rsid w:val="00BB186D"/>
    <w:rsid w:val="00BB4132"/>
    <w:rsid w:val="00BC6386"/>
    <w:rsid w:val="00C242E5"/>
    <w:rsid w:val="00C30D1B"/>
    <w:rsid w:val="00C32848"/>
    <w:rsid w:val="00C41336"/>
    <w:rsid w:val="00C43C8E"/>
    <w:rsid w:val="00C54BF1"/>
    <w:rsid w:val="00CA45D9"/>
    <w:rsid w:val="00CB3157"/>
    <w:rsid w:val="00CE511B"/>
    <w:rsid w:val="00D00FE2"/>
    <w:rsid w:val="00D40BE4"/>
    <w:rsid w:val="00D53116"/>
    <w:rsid w:val="00D53AB7"/>
    <w:rsid w:val="00D6562B"/>
    <w:rsid w:val="00D91F6A"/>
    <w:rsid w:val="00D958BC"/>
    <w:rsid w:val="00DA2EAC"/>
    <w:rsid w:val="00E1496E"/>
    <w:rsid w:val="00E161BD"/>
    <w:rsid w:val="00E3324B"/>
    <w:rsid w:val="00E479BF"/>
    <w:rsid w:val="00E50B57"/>
    <w:rsid w:val="00E7088F"/>
    <w:rsid w:val="00EB4862"/>
    <w:rsid w:val="00EB72B9"/>
    <w:rsid w:val="00EC2F37"/>
    <w:rsid w:val="00F03479"/>
    <w:rsid w:val="00F079AF"/>
    <w:rsid w:val="00F44804"/>
    <w:rsid w:val="00F563CB"/>
    <w:rsid w:val="00F6115C"/>
    <w:rsid w:val="00F90F39"/>
    <w:rsid w:val="00FA369D"/>
    <w:rsid w:val="00FB6489"/>
    <w:rsid w:val="00FC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5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4092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079AF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E1496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1496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1496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1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3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3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116"/>
  </w:style>
  <w:style w:type="paragraph" w:styleId="Footer">
    <w:name w:val="footer"/>
    <w:basedOn w:val="Normal"/>
    <w:link w:val="FooterChar"/>
    <w:uiPriority w:val="99"/>
    <w:unhideWhenUsed/>
    <w:rsid w:val="00D53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11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5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4092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079AF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E1496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1496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1496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1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3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3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116"/>
  </w:style>
  <w:style w:type="paragraph" w:styleId="Footer">
    <w:name w:val="footer"/>
    <w:basedOn w:val="Normal"/>
    <w:link w:val="FooterChar"/>
    <w:uiPriority w:val="99"/>
    <w:unhideWhenUsed/>
    <w:rsid w:val="00D53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6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2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73DDA-388E-5246-9D1F-4CF7A9C64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716</Words>
  <Characters>4085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Shellie Shirk</dc:creator>
  <cp:lastModifiedBy>Bishun Pandey</cp:lastModifiedBy>
  <cp:revision>2</cp:revision>
  <cp:lastPrinted>2014-05-05T19:42:00Z</cp:lastPrinted>
  <dcterms:created xsi:type="dcterms:W3CDTF">2014-05-23T20:50:00Z</dcterms:created>
  <dcterms:modified xsi:type="dcterms:W3CDTF">2014-05-23T20:50:00Z</dcterms:modified>
</cp:coreProperties>
</file>